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E" w:rsidRDefault="008B76AE" w:rsidP="008B76AE">
      <w:pPr>
        <w:ind w:left="-142" w:right="-313" w:firstLine="142"/>
      </w:pPr>
      <w:bookmarkStart w:id="0" w:name="_GoBack"/>
      <w:bookmarkEnd w:id="0"/>
    </w:p>
    <w:p w:rsidR="008B76AE" w:rsidRDefault="008B76AE" w:rsidP="008B76AE">
      <w:pPr>
        <w:ind w:left="-142" w:right="-313" w:firstLine="142"/>
      </w:pPr>
      <w:r>
        <w:t>NOMBRE DEL ALUMNO/A</w:t>
      </w:r>
      <w:r w:rsidR="00416D3C">
        <w:t xml:space="preserve">  </w:t>
      </w:r>
      <w:r>
        <w:t xml:space="preserve">_______________________________________________________  </w:t>
      </w:r>
    </w:p>
    <w:p w:rsidR="008B76AE" w:rsidRDefault="008B76A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8931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134"/>
        <w:gridCol w:w="1276"/>
      </w:tblGrid>
      <w:tr w:rsidR="00B13115" w:rsidTr="00B13115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B13115" w:rsidRPr="00867253" w:rsidRDefault="00B13115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B13115" w:rsidRPr="00867253" w:rsidRDefault="00B13115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B13115" w:rsidRPr="00867253" w:rsidRDefault="00B13115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134" w:type="dxa"/>
            <w:shd w:val="solid" w:color="365F91" w:themeColor="accent1" w:themeShade="BF" w:fill="auto"/>
          </w:tcPr>
          <w:p w:rsidR="00B13115" w:rsidRPr="00867253" w:rsidRDefault="00B13115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B13115" w:rsidRPr="00867253" w:rsidRDefault="00B13115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B13115" w:rsidTr="00B13115">
        <w:trPr>
          <w:trHeight w:val="266"/>
        </w:trPr>
        <w:tc>
          <w:tcPr>
            <w:tcW w:w="1277" w:type="dxa"/>
          </w:tcPr>
          <w:p w:rsidR="00B13115" w:rsidRDefault="00B13115" w:rsidP="00E90239">
            <w:r>
              <w:t>1º PMAR</w:t>
            </w:r>
          </w:p>
        </w:tc>
        <w:tc>
          <w:tcPr>
            <w:tcW w:w="3543" w:type="dxa"/>
          </w:tcPr>
          <w:p w:rsidR="00B13115" w:rsidRDefault="00B13115" w:rsidP="00BC5052">
            <w:r>
              <w:t xml:space="preserve">Programa de </w:t>
            </w:r>
            <w:proofErr w:type="gramStart"/>
            <w:r>
              <w:t>mejora .</w:t>
            </w:r>
            <w:proofErr w:type="gramEnd"/>
            <w:r>
              <w:t xml:space="preserve"> </w:t>
            </w:r>
          </w:p>
          <w:p w:rsidR="00B13115" w:rsidRDefault="00B13115" w:rsidP="00BC5052">
            <w:r>
              <w:t xml:space="preserve">Ámbito Lingüístico y Social   </w:t>
            </w:r>
          </w:p>
        </w:tc>
        <w:tc>
          <w:tcPr>
            <w:tcW w:w="1701" w:type="dxa"/>
          </w:tcPr>
          <w:p w:rsidR="00B13115" w:rsidRDefault="00B13115" w:rsidP="00A925FC">
            <w:pPr>
              <w:jc w:val="center"/>
            </w:pPr>
            <w:r>
              <w:t>9788469614174</w:t>
            </w:r>
          </w:p>
        </w:tc>
        <w:tc>
          <w:tcPr>
            <w:tcW w:w="1134" w:type="dxa"/>
            <w:vAlign w:val="center"/>
          </w:tcPr>
          <w:p w:rsidR="00B13115" w:rsidRDefault="00B13115" w:rsidP="00DB6688">
            <w:pPr>
              <w:jc w:val="center"/>
            </w:pPr>
            <w:r>
              <w:t>Bruño</w:t>
            </w:r>
          </w:p>
        </w:tc>
        <w:tc>
          <w:tcPr>
            <w:tcW w:w="1276" w:type="dxa"/>
            <w:vAlign w:val="center"/>
          </w:tcPr>
          <w:p w:rsidR="00B13115" w:rsidRDefault="00B13115" w:rsidP="00DB6688">
            <w:pPr>
              <w:jc w:val="center"/>
            </w:pPr>
            <w:r>
              <w:t>Castellano</w:t>
            </w:r>
          </w:p>
        </w:tc>
      </w:tr>
      <w:tr w:rsidR="00B13115" w:rsidTr="00B13115">
        <w:trPr>
          <w:trHeight w:val="252"/>
        </w:trPr>
        <w:tc>
          <w:tcPr>
            <w:tcW w:w="1277" w:type="dxa"/>
          </w:tcPr>
          <w:p w:rsidR="00B13115" w:rsidRDefault="00B13115" w:rsidP="00E90239">
            <w:r>
              <w:t>1º PMAR</w:t>
            </w:r>
          </w:p>
        </w:tc>
        <w:tc>
          <w:tcPr>
            <w:tcW w:w="3543" w:type="dxa"/>
          </w:tcPr>
          <w:p w:rsidR="00B13115" w:rsidRDefault="00B13115" w:rsidP="00BC5052">
            <w:r>
              <w:t>Programa de mejora.</w:t>
            </w:r>
          </w:p>
          <w:p w:rsidR="00B13115" w:rsidRDefault="00B13115" w:rsidP="00BC5052">
            <w:r>
              <w:t>Ámbito Científico y Matemático</w:t>
            </w:r>
          </w:p>
        </w:tc>
        <w:tc>
          <w:tcPr>
            <w:tcW w:w="1701" w:type="dxa"/>
          </w:tcPr>
          <w:p w:rsidR="00B13115" w:rsidRDefault="00B13115" w:rsidP="00A925FC">
            <w:pPr>
              <w:jc w:val="center"/>
            </w:pPr>
            <w:r>
              <w:t>9788469614150</w:t>
            </w:r>
          </w:p>
        </w:tc>
        <w:tc>
          <w:tcPr>
            <w:tcW w:w="1134" w:type="dxa"/>
            <w:vAlign w:val="center"/>
          </w:tcPr>
          <w:p w:rsidR="00B13115" w:rsidRDefault="00B13115" w:rsidP="00DB6688">
            <w:pPr>
              <w:jc w:val="center"/>
            </w:pPr>
            <w:r>
              <w:t>Bruño</w:t>
            </w:r>
          </w:p>
        </w:tc>
        <w:tc>
          <w:tcPr>
            <w:tcW w:w="1276" w:type="dxa"/>
            <w:vAlign w:val="center"/>
          </w:tcPr>
          <w:p w:rsidR="00B13115" w:rsidRDefault="00B13115" w:rsidP="00DB6688">
            <w:pPr>
              <w:jc w:val="center"/>
            </w:pPr>
            <w:r>
              <w:t>Castellano</w:t>
            </w:r>
          </w:p>
        </w:tc>
      </w:tr>
      <w:tr w:rsidR="00B13115" w:rsidTr="00B13115">
        <w:trPr>
          <w:trHeight w:val="266"/>
        </w:trPr>
        <w:tc>
          <w:tcPr>
            <w:tcW w:w="1277" w:type="dxa"/>
          </w:tcPr>
          <w:p w:rsidR="00B13115" w:rsidRDefault="00B13115" w:rsidP="00E90239">
            <w:r>
              <w:t>1º PMAR</w:t>
            </w:r>
          </w:p>
        </w:tc>
        <w:tc>
          <w:tcPr>
            <w:tcW w:w="3543" w:type="dxa"/>
          </w:tcPr>
          <w:p w:rsidR="00B13115" w:rsidRDefault="00B13115" w:rsidP="00C5512F">
            <w:r>
              <w:t>Tecnología</w:t>
            </w:r>
          </w:p>
        </w:tc>
        <w:tc>
          <w:tcPr>
            <w:tcW w:w="1701" w:type="dxa"/>
          </w:tcPr>
          <w:p w:rsidR="00B13115" w:rsidRDefault="00B13115" w:rsidP="00C5512F">
            <w:pPr>
              <w:jc w:val="center"/>
            </w:pPr>
            <w:r>
              <w:t>9788467576108</w:t>
            </w:r>
          </w:p>
        </w:tc>
        <w:tc>
          <w:tcPr>
            <w:tcW w:w="1134" w:type="dxa"/>
          </w:tcPr>
          <w:p w:rsidR="00B13115" w:rsidRPr="00BC5052" w:rsidRDefault="00B13115" w:rsidP="00C5512F">
            <w:pPr>
              <w:jc w:val="center"/>
            </w:pPr>
            <w:r w:rsidRPr="00BC5052">
              <w:t>SM</w:t>
            </w:r>
          </w:p>
        </w:tc>
        <w:tc>
          <w:tcPr>
            <w:tcW w:w="1276" w:type="dxa"/>
          </w:tcPr>
          <w:p w:rsidR="00B13115" w:rsidRDefault="00B13115" w:rsidP="00C5512F">
            <w:r>
              <w:t>Castellano</w:t>
            </w:r>
          </w:p>
        </w:tc>
      </w:tr>
      <w:tr w:rsidR="00B13115" w:rsidTr="00B13115">
        <w:trPr>
          <w:trHeight w:val="266"/>
        </w:trPr>
        <w:tc>
          <w:tcPr>
            <w:tcW w:w="1277" w:type="dxa"/>
          </w:tcPr>
          <w:p w:rsidR="00B13115" w:rsidRDefault="00B13115" w:rsidP="00A925FC">
            <w:r>
              <w:t>1º PMAR</w:t>
            </w:r>
          </w:p>
        </w:tc>
        <w:tc>
          <w:tcPr>
            <w:tcW w:w="3543" w:type="dxa"/>
          </w:tcPr>
          <w:p w:rsidR="00B13115" w:rsidRDefault="00B13115" w:rsidP="00C5512F">
            <w:r>
              <w:t>Proyecto Inglés</w:t>
            </w:r>
          </w:p>
        </w:tc>
        <w:tc>
          <w:tcPr>
            <w:tcW w:w="1701" w:type="dxa"/>
          </w:tcPr>
          <w:p w:rsidR="00B13115" w:rsidRDefault="00B13115" w:rsidP="00C5512F">
            <w:pPr>
              <w:jc w:val="center"/>
            </w:pPr>
          </w:p>
        </w:tc>
        <w:tc>
          <w:tcPr>
            <w:tcW w:w="1134" w:type="dxa"/>
          </w:tcPr>
          <w:p w:rsidR="00B13115" w:rsidRDefault="00B13115" w:rsidP="007E0C04">
            <w:pPr>
              <w:jc w:val="center"/>
            </w:pPr>
            <w:r>
              <w:t>Dossier</w:t>
            </w:r>
          </w:p>
        </w:tc>
        <w:tc>
          <w:tcPr>
            <w:tcW w:w="1276" w:type="dxa"/>
          </w:tcPr>
          <w:p w:rsidR="00B13115" w:rsidRDefault="00B13115" w:rsidP="007E0C04">
            <w:pPr>
              <w:jc w:val="center"/>
            </w:pPr>
            <w:r>
              <w:t>Inglés</w:t>
            </w:r>
          </w:p>
        </w:tc>
      </w:tr>
      <w:tr w:rsidR="00B13115" w:rsidTr="00B13115">
        <w:trPr>
          <w:trHeight w:val="266"/>
        </w:trPr>
        <w:tc>
          <w:tcPr>
            <w:tcW w:w="1277" w:type="dxa"/>
          </w:tcPr>
          <w:p w:rsidR="00B13115" w:rsidRDefault="00B13115" w:rsidP="00340AF6">
            <w:r>
              <w:t>1º PMAR</w:t>
            </w:r>
          </w:p>
        </w:tc>
        <w:tc>
          <w:tcPr>
            <w:tcW w:w="3543" w:type="dxa"/>
          </w:tcPr>
          <w:p w:rsidR="00B13115" w:rsidRDefault="00B13115" w:rsidP="00C5512F">
            <w:r>
              <w:t>Valores éticos serie participa</w:t>
            </w:r>
          </w:p>
        </w:tc>
        <w:tc>
          <w:tcPr>
            <w:tcW w:w="1701" w:type="dxa"/>
          </w:tcPr>
          <w:p w:rsidR="00B13115" w:rsidRDefault="00B13115" w:rsidP="00C5512F">
            <w:pPr>
              <w:jc w:val="center"/>
            </w:pPr>
            <w:r>
              <w:t>9788468028316</w:t>
            </w:r>
          </w:p>
        </w:tc>
        <w:tc>
          <w:tcPr>
            <w:tcW w:w="1134" w:type="dxa"/>
          </w:tcPr>
          <w:p w:rsidR="00B13115" w:rsidRDefault="00B13115" w:rsidP="00C5512F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B13115" w:rsidRDefault="00B13115" w:rsidP="00C5512F">
            <w:r>
              <w:t>Castellano</w:t>
            </w:r>
          </w:p>
        </w:tc>
      </w:tr>
    </w:tbl>
    <w:p w:rsidR="00867253" w:rsidRDefault="00867253" w:rsidP="001524DF">
      <w:pPr>
        <w:ind w:right="-313"/>
      </w:pPr>
    </w:p>
    <w:p w:rsidR="00867253" w:rsidRDefault="00867253" w:rsidP="001524DF">
      <w:pPr>
        <w:ind w:right="-313"/>
      </w:pPr>
    </w:p>
    <w:sectPr w:rsidR="00867253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03" w:rsidRDefault="008E5F03" w:rsidP="006E0ECF">
      <w:pPr>
        <w:spacing w:after="0" w:line="240" w:lineRule="auto"/>
      </w:pPr>
      <w:r>
        <w:separator/>
      </w:r>
    </w:p>
  </w:endnote>
  <w:endnote w:type="continuationSeparator" w:id="1">
    <w:p w:rsidR="008E5F03" w:rsidRDefault="008E5F03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03" w:rsidRDefault="008E5F03" w:rsidP="006E0ECF">
      <w:pPr>
        <w:spacing w:after="0" w:line="240" w:lineRule="auto"/>
      </w:pPr>
      <w:r>
        <w:separator/>
      </w:r>
    </w:p>
  </w:footnote>
  <w:footnote w:type="continuationSeparator" w:id="1">
    <w:p w:rsidR="008E5F03" w:rsidRDefault="008E5F03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03" w:rsidRDefault="008E5F03" w:rsidP="008B76AE">
    <w:pPr>
      <w:pStyle w:val="Encabezado"/>
      <w:tabs>
        <w:tab w:val="clear" w:pos="8504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6AE">
      <w:t>NIF CENTRO: R4400301J</w:t>
    </w:r>
    <w:r>
      <w:tab/>
    </w:r>
    <w:r w:rsidR="008B76AE">
      <w:t xml:space="preserve">             </w:t>
    </w:r>
    <w:r>
      <w:t>LIBRERÍA Y MATERIAL CURSO  201</w:t>
    </w:r>
    <w:r w:rsidR="00DE7B63">
      <w:t>8-19</w:t>
    </w:r>
  </w:p>
  <w:p w:rsidR="008E5F03" w:rsidRDefault="00266C31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42729"/>
    <w:rsid w:val="000B3AA0"/>
    <w:rsid w:val="000B6E63"/>
    <w:rsid w:val="001524DF"/>
    <w:rsid w:val="00196951"/>
    <w:rsid w:val="002258F0"/>
    <w:rsid w:val="00266C31"/>
    <w:rsid w:val="002C59DE"/>
    <w:rsid w:val="00340AF6"/>
    <w:rsid w:val="00403688"/>
    <w:rsid w:val="00416D3C"/>
    <w:rsid w:val="00454ADF"/>
    <w:rsid w:val="00461E0A"/>
    <w:rsid w:val="00497ADA"/>
    <w:rsid w:val="004D04C2"/>
    <w:rsid w:val="005D32CC"/>
    <w:rsid w:val="00650725"/>
    <w:rsid w:val="006A54D0"/>
    <w:rsid w:val="006B0AE2"/>
    <w:rsid w:val="006C2F2B"/>
    <w:rsid w:val="006D595C"/>
    <w:rsid w:val="006E0ECF"/>
    <w:rsid w:val="00722CE5"/>
    <w:rsid w:val="00755586"/>
    <w:rsid w:val="00784707"/>
    <w:rsid w:val="007D3987"/>
    <w:rsid w:val="007E0C04"/>
    <w:rsid w:val="00820DCF"/>
    <w:rsid w:val="0082243D"/>
    <w:rsid w:val="008617BD"/>
    <w:rsid w:val="00867253"/>
    <w:rsid w:val="008B552A"/>
    <w:rsid w:val="008B76AE"/>
    <w:rsid w:val="008C4722"/>
    <w:rsid w:val="008E5F03"/>
    <w:rsid w:val="00950FC1"/>
    <w:rsid w:val="009846C4"/>
    <w:rsid w:val="009A00F3"/>
    <w:rsid w:val="00A23DCA"/>
    <w:rsid w:val="00A84541"/>
    <w:rsid w:val="00A925FC"/>
    <w:rsid w:val="00AA6A2F"/>
    <w:rsid w:val="00AD4A16"/>
    <w:rsid w:val="00B13115"/>
    <w:rsid w:val="00BC5052"/>
    <w:rsid w:val="00CD49F2"/>
    <w:rsid w:val="00CF6C74"/>
    <w:rsid w:val="00DB6688"/>
    <w:rsid w:val="00DE7B63"/>
    <w:rsid w:val="00E00B34"/>
    <w:rsid w:val="00E239A1"/>
    <w:rsid w:val="00E556FD"/>
    <w:rsid w:val="00E65D2B"/>
    <w:rsid w:val="00E90239"/>
    <w:rsid w:val="00F45217"/>
    <w:rsid w:val="00F6672B"/>
    <w:rsid w:val="00FD0A23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2018-06-04T09:41:00Z</cp:lastPrinted>
  <dcterms:created xsi:type="dcterms:W3CDTF">2018-06-12T07:20:00Z</dcterms:created>
  <dcterms:modified xsi:type="dcterms:W3CDTF">2018-06-12T07:20:00Z</dcterms:modified>
</cp:coreProperties>
</file>