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E" w:rsidRDefault="008B76AE" w:rsidP="008B76AE">
      <w:pPr>
        <w:ind w:left="-142" w:right="-313" w:firstLine="142"/>
      </w:pPr>
      <w:bookmarkStart w:id="0" w:name="_GoBack"/>
      <w:bookmarkEnd w:id="0"/>
    </w:p>
    <w:p w:rsidR="008B76AE" w:rsidRDefault="008B76AE" w:rsidP="008B76AE">
      <w:pPr>
        <w:ind w:left="-142" w:right="-313" w:firstLine="142"/>
      </w:pPr>
      <w:r>
        <w:t>NOMBRE DEL ALUMNO/A</w:t>
      </w:r>
      <w:r w:rsidR="002331A2">
        <w:t xml:space="preserve">  </w:t>
      </w:r>
      <w:r>
        <w:t xml:space="preserve">_______________________________________________________  </w:t>
      </w:r>
    </w:p>
    <w:p w:rsidR="008B76AE" w:rsidRDefault="008B76AE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8931" w:type="dxa"/>
        <w:tblInd w:w="-743" w:type="dxa"/>
        <w:tblLayout w:type="fixed"/>
        <w:tblLook w:val="04A0"/>
      </w:tblPr>
      <w:tblGrid>
        <w:gridCol w:w="1277"/>
        <w:gridCol w:w="3402"/>
        <w:gridCol w:w="1701"/>
        <w:gridCol w:w="1134"/>
        <w:gridCol w:w="1417"/>
      </w:tblGrid>
      <w:tr w:rsidR="00434993" w:rsidTr="00434993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434993" w:rsidRPr="00867253" w:rsidRDefault="0043499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402" w:type="dxa"/>
            <w:shd w:val="solid" w:color="365F91" w:themeColor="accent1" w:themeShade="BF" w:fill="auto"/>
          </w:tcPr>
          <w:p w:rsidR="00434993" w:rsidRPr="00867253" w:rsidRDefault="0043499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434993" w:rsidRPr="00867253" w:rsidRDefault="0043499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134" w:type="dxa"/>
            <w:shd w:val="solid" w:color="365F91" w:themeColor="accent1" w:themeShade="BF" w:fill="auto"/>
          </w:tcPr>
          <w:p w:rsidR="00434993" w:rsidRPr="00867253" w:rsidRDefault="0043499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417" w:type="dxa"/>
            <w:shd w:val="solid" w:color="365F91" w:themeColor="accent1" w:themeShade="BF" w:fill="auto"/>
          </w:tcPr>
          <w:p w:rsidR="00434993" w:rsidRPr="00867253" w:rsidRDefault="0043499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434993" w:rsidTr="00434993">
        <w:trPr>
          <w:trHeight w:val="266"/>
        </w:trPr>
        <w:tc>
          <w:tcPr>
            <w:tcW w:w="1277" w:type="dxa"/>
          </w:tcPr>
          <w:p w:rsidR="00434993" w:rsidRDefault="00434993" w:rsidP="00E90239">
            <w:r>
              <w:t>2º PMAR</w:t>
            </w:r>
          </w:p>
        </w:tc>
        <w:tc>
          <w:tcPr>
            <w:tcW w:w="3402" w:type="dxa"/>
          </w:tcPr>
          <w:p w:rsidR="00434993" w:rsidRDefault="00434993" w:rsidP="00BC5052">
            <w:r>
              <w:t xml:space="preserve">Programa de </w:t>
            </w:r>
            <w:proofErr w:type="gramStart"/>
            <w:r>
              <w:t>mejora .</w:t>
            </w:r>
            <w:proofErr w:type="gramEnd"/>
            <w:r>
              <w:t xml:space="preserve"> </w:t>
            </w:r>
          </w:p>
          <w:p w:rsidR="00434993" w:rsidRDefault="00434993" w:rsidP="00BC5052">
            <w:r>
              <w:t xml:space="preserve">Ámbito Lingüístico y Social   </w:t>
            </w:r>
          </w:p>
        </w:tc>
        <w:tc>
          <w:tcPr>
            <w:tcW w:w="1701" w:type="dxa"/>
          </w:tcPr>
          <w:p w:rsidR="00434993" w:rsidRDefault="00434993" w:rsidP="008A3F2D">
            <w:pPr>
              <w:jc w:val="center"/>
            </w:pPr>
            <w:r>
              <w:t>9788469614211</w:t>
            </w:r>
          </w:p>
        </w:tc>
        <w:tc>
          <w:tcPr>
            <w:tcW w:w="1134" w:type="dxa"/>
            <w:vAlign w:val="center"/>
          </w:tcPr>
          <w:p w:rsidR="00434993" w:rsidRDefault="00434993" w:rsidP="00280E9F">
            <w:pPr>
              <w:jc w:val="center"/>
            </w:pPr>
            <w:r>
              <w:t>Bruño</w:t>
            </w:r>
          </w:p>
        </w:tc>
        <w:tc>
          <w:tcPr>
            <w:tcW w:w="1417" w:type="dxa"/>
            <w:vAlign w:val="center"/>
          </w:tcPr>
          <w:p w:rsidR="00434993" w:rsidRDefault="00434993" w:rsidP="00DB3288">
            <w:pPr>
              <w:jc w:val="center"/>
            </w:pPr>
            <w:r w:rsidRPr="00F46CC1">
              <w:t>Castellano</w:t>
            </w:r>
          </w:p>
        </w:tc>
      </w:tr>
      <w:tr w:rsidR="00434993" w:rsidTr="00434993">
        <w:trPr>
          <w:trHeight w:val="252"/>
        </w:trPr>
        <w:tc>
          <w:tcPr>
            <w:tcW w:w="1277" w:type="dxa"/>
          </w:tcPr>
          <w:p w:rsidR="00434993" w:rsidRDefault="00434993" w:rsidP="00E90239">
            <w:r>
              <w:t>2º PMAR</w:t>
            </w:r>
          </w:p>
        </w:tc>
        <w:tc>
          <w:tcPr>
            <w:tcW w:w="3402" w:type="dxa"/>
          </w:tcPr>
          <w:p w:rsidR="00434993" w:rsidRDefault="00434993" w:rsidP="00BC5052">
            <w:r>
              <w:t>Programa de mejora.</w:t>
            </w:r>
          </w:p>
          <w:p w:rsidR="00434993" w:rsidRDefault="00434993" w:rsidP="00BC5052">
            <w:r>
              <w:t>Ámbito Científico y Matemático</w:t>
            </w:r>
          </w:p>
        </w:tc>
        <w:tc>
          <w:tcPr>
            <w:tcW w:w="1701" w:type="dxa"/>
          </w:tcPr>
          <w:p w:rsidR="00434993" w:rsidRDefault="00434993" w:rsidP="008A3F2D">
            <w:pPr>
              <w:jc w:val="center"/>
            </w:pPr>
            <w:r>
              <w:t>9788469614198</w:t>
            </w:r>
          </w:p>
        </w:tc>
        <w:tc>
          <w:tcPr>
            <w:tcW w:w="1134" w:type="dxa"/>
            <w:vAlign w:val="center"/>
          </w:tcPr>
          <w:p w:rsidR="00434993" w:rsidRDefault="00434993" w:rsidP="00280E9F">
            <w:pPr>
              <w:jc w:val="center"/>
            </w:pPr>
            <w:r>
              <w:t>Bruño</w:t>
            </w:r>
          </w:p>
        </w:tc>
        <w:tc>
          <w:tcPr>
            <w:tcW w:w="1417" w:type="dxa"/>
            <w:vAlign w:val="center"/>
          </w:tcPr>
          <w:p w:rsidR="00434993" w:rsidRDefault="00434993" w:rsidP="00DB3288">
            <w:pPr>
              <w:jc w:val="center"/>
            </w:pPr>
            <w:r w:rsidRPr="00F46CC1">
              <w:t>Castellano</w:t>
            </w:r>
          </w:p>
        </w:tc>
      </w:tr>
      <w:tr w:rsidR="00434993" w:rsidTr="00434993">
        <w:trPr>
          <w:trHeight w:val="266"/>
        </w:trPr>
        <w:tc>
          <w:tcPr>
            <w:tcW w:w="1277" w:type="dxa"/>
          </w:tcPr>
          <w:p w:rsidR="00434993" w:rsidRDefault="00434993" w:rsidP="00E90239">
            <w:r>
              <w:t>2º PMAR</w:t>
            </w:r>
          </w:p>
        </w:tc>
        <w:tc>
          <w:tcPr>
            <w:tcW w:w="3402" w:type="dxa"/>
          </w:tcPr>
          <w:p w:rsidR="00434993" w:rsidRDefault="00434993" w:rsidP="008A3F2D">
            <w:r>
              <w:t>Tecnología</w:t>
            </w:r>
          </w:p>
        </w:tc>
        <w:tc>
          <w:tcPr>
            <w:tcW w:w="1701" w:type="dxa"/>
          </w:tcPr>
          <w:p w:rsidR="00434993" w:rsidRDefault="00434993" w:rsidP="008A3F2D">
            <w:pPr>
              <w:jc w:val="center"/>
            </w:pPr>
            <w:r>
              <w:t>9788467576399</w:t>
            </w:r>
          </w:p>
        </w:tc>
        <w:tc>
          <w:tcPr>
            <w:tcW w:w="1134" w:type="dxa"/>
          </w:tcPr>
          <w:p w:rsidR="00434993" w:rsidRPr="00BC5052" w:rsidRDefault="00434993" w:rsidP="008A3F2D">
            <w:pPr>
              <w:jc w:val="center"/>
            </w:pPr>
            <w:r w:rsidRPr="00BC5052">
              <w:t>SM</w:t>
            </w:r>
          </w:p>
        </w:tc>
        <w:tc>
          <w:tcPr>
            <w:tcW w:w="1417" w:type="dxa"/>
          </w:tcPr>
          <w:p w:rsidR="00434993" w:rsidRDefault="00434993" w:rsidP="00280E9F">
            <w:pPr>
              <w:jc w:val="center"/>
            </w:pPr>
            <w:r w:rsidRPr="00F46CC1">
              <w:t>Castellano</w:t>
            </w:r>
          </w:p>
        </w:tc>
      </w:tr>
      <w:tr w:rsidR="00434993" w:rsidTr="00434993">
        <w:trPr>
          <w:trHeight w:val="266"/>
        </w:trPr>
        <w:tc>
          <w:tcPr>
            <w:tcW w:w="1277" w:type="dxa"/>
          </w:tcPr>
          <w:p w:rsidR="00434993" w:rsidRDefault="00434993" w:rsidP="00A925FC">
            <w:r>
              <w:t>2º PMAR</w:t>
            </w:r>
          </w:p>
        </w:tc>
        <w:tc>
          <w:tcPr>
            <w:tcW w:w="3402" w:type="dxa"/>
          </w:tcPr>
          <w:p w:rsidR="00434993" w:rsidRDefault="00434993" w:rsidP="008A3F2D">
            <w:r>
              <w:t>Música 3º ESO Clave B</w:t>
            </w:r>
          </w:p>
        </w:tc>
        <w:tc>
          <w:tcPr>
            <w:tcW w:w="1701" w:type="dxa"/>
          </w:tcPr>
          <w:p w:rsidR="00434993" w:rsidRDefault="00434993" w:rsidP="008A3F2D">
            <w:pPr>
              <w:jc w:val="center"/>
            </w:pPr>
            <w:r>
              <w:t>9788448195861</w:t>
            </w:r>
          </w:p>
        </w:tc>
        <w:tc>
          <w:tcPr>
            <w:tcW w:w="1134" w:type="dxa"/>
          </w:tcPr>
          <w:p w:rsidR="00434993" w:rsidRPr="008A3F2D" w:rsidRDefault="00434993" w:rsidP="008A3F2D">
            <w:pPr>
              <w:jc w:val="center"/>
              <w:rPr>
                <w:sz w:val="18"/>
                <w:szCs w:val="18"/>
              </w:rPr>
            </w:pPr>
            <w:r w:rsidRPr="008A3F2D">
              <w:rPr>
                <w:sz w:val="18"/>
                <w:szCs w:val="18"/>
              </w:rPr>
              <w:t xml:space="preserve">Mc </w:t>
            </w:r>
            <w:proofErr w:type="spellStart"/>
            <w:r w:rsidRPr="008A3F2D">
              <w:rPr>
                <w:sz w:val="18"/>
                <w:szCs w:val="18"/>
              </w:rPr>
              <w:t>Graw</w:t>
            </w:r>
            <w:proofErr w:type="spellEnd"/>
            <w:r w:rsidRPr="008A3F2D">
              <w:rPr>
                <w:sz w:val="18"/>
                <w:szCs w:val="18"/>
              </w:rPr>
              <w:t xml:space="preserve"> Hill</w:t>
            </w:r>
          </w:p>
        </w:tc>
        <w:tc>
          <w:tcPr>
            <w:tcW w:w="1417" w:type="dxa"/>
            <w:vAlign w:val="center"/>
          </w:tcPr>
          <w:p w:rsidR="00434993" w:rsidRDefault="00434993" w:rsidP="00DB3288">
            <w:pPr>
              <w:jc w:val="center"/>
            </w:pPr>
            <w:r w:rsidRPr="007A6FDE">
              <w:t>Castellano</w:t>
            </w:r>
          </w:p>
        </w:tc>
      </w:tr>
      <w:tr w:rsidR="00434993" w:rsidTr="00434993">
        <w:trPr>
          <w:trHeight w:val="266"/>
        </w:trPr>
        <w:tc>
          <w:tcPr>
            <w:tcW w:w="1277" w:type="dxa"/>
          </w:tcPr>
          <w:p w:rsidR="00434993" w:rsidRDefault="00434993" w:rsidP="00340AF6">
            <w:r>
              <w:t>2º PMAR</w:t>
            </w:r>
          </w:p>
        </w:tc>
        <w:tc>
          <w:tcPr>
            <w:tcW w:w="3402" w:type="dxa"/>
          </w:tcPr>
          <w:p w:rsidR="00434993" w:rsidRDefault="00434993" w:rsidP="008A3F2D">
            <w:r>
              <w:t>Valores éticos serie participa</w:t>
            </w:r>
          </w:p>
        </w:tc>
        <w:tc>
          <w:tcPr>
            <w:tcW w:w="1701" w:type="dxa"/>
          </w:tcPr>
          <w:p w:rsidR="00434993" w:rsidRDefault="00434993" w:rsidP="008A3F2D">
            <w:pPr>
              <w:jc w:val="center"/>
            </w:pPr>
            <w:r>
              <w:t>9788468031750</w:t>
            </w:r>
          </w:p>
        </w:tc>
        <w:tc>
          <w:tcPr>
            <w:tcW w:w="1134" w:type="dxa"/>
          </w:tcPr>
          <w:p w:rsidR="00434993" w:rsidRDefault="00434993" w:rsidP="008A3F2D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434993" w:rsidRDefault="00434993" w:rsidP="00280E9F">
            <w:pPr>
              <w:jc w:val="center"/>
            </w:pPr>
            <w:r w:rsidRPr="007A6FDE">
              <w:t>Castellano</w:t>
            </w:r>
          </w:p>
        </w:tc>
      </w:tr>
      <w:tr w:rsidR="00434993" w:rsidTr="00434993">
        <w:trPr>
          <w:trHeight w:val="266"/>
        </w:trPr>
        <w:tc>
          <w:tcPr>
            <w:tcW w:w="1277" w:type="dxa"/>
          </w:tcPr>
          <w:p w:rsidR="00434993" w:rsidRDefault="00434993" w:rsidP="00340AF6">
            <w:r>
              <w:t>2º PMAR</w:t>
            </w:r>
          </w:p>
        </w:tc>
        <w:tc>
          <w:tcPr>
            <w:tcW w:w="3402" w:type="dxa"/>
          </w:tcPr>
          <w:p w:rsidR="00434993" w:rsidRDefault="00434993" w:rsidP="008A3F2D">
            <w:r>
              <w:t>Iniciación Actividad  Emprendedora y Empresarial</w:t>
            </w:r>
          </w:p>
        </w:tc>
        <w:tc>
          <w:tcPr>
            <w:tcW w:w="1701" w:type="dxa"/>
            <w:vAlign w:val="center"/>
          </w:tcPr>
          <w:p w:rsidR="00434993" w:rsidRDefault="00434993" w:rsidP="00DB3288">
            <w:pPr>
              <w:jc w:val="center"/>
            </w:pPr>
            <w:r>
              <w:t>9788468018676</w:t>
            </w:r>
          </w:p>
        </w:tc>
        <w:tc>
          <w:tcPr>
            <w:tcW w:w="1134" w:type="dxa"/>
            <w:vAlign w:val="center"/>
          </w:tcPr>
          <w:p w:rsidR="00434993" w:rsidRDefault="00434993" w:rsidP="00DB3288">
            <w:pPr>
              <w:jc w:val="center"/>
            </w:pPr>
            <w:r>
              <w:t>Santillana</w:t>
            </w:r>
          </w:p>
        </w:tc>
        <w:tc>
          <w:tcPr>
            <w:tcW w:w="1417" w:type="dxa"/>
            <w:vAlign w:val="center"/>
          </w:tcPr>
          <w:p w:rsidR="00434993" w:rsidRDefault="00434993" w:rsidP="00DB3288">
            <w:pPr>
              <w:jc w:val="center"/>
            </w:pPr>
            <w:r w:rsidRPr="007A6FDE">
              <w:t>Castellano</w:t>
            </w:r>
          </w:p>
        </w:tc>
      </w:tr>
    </w:tbl>
    <w:p w:rsidR="00867253" w:rsidRDefault="00867253" w:rsidP="001524DF">
      <w:pPr>
        <w:ind w:right="-313"/>
      </w:pPr>
    </w:p>
    <w:p w:rsidR="00867253" w:rsidRPr="00280E9F" w:rsidRDefault="00867253" w:rsidP="001524DF">
      <w:pPr>
        <w:ind w:right="-313"/>
        <w:rPr>
          <w:b/>
        </w:rPr>
      </w:pPr>
    </w:p>
    <w:sectPr w:rsidR="00867253" w:rsidRPr="00280E9F" w:rsidSect="00031FF9">
      <w:headerReference w:type="default" r:id="rId6"/>
      <w:pgSz w:w="11906" w:h="16838"/>
      <w:pgMar w:top="1103" w:right="1701" w:bottom="1417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19" w:rsidRDefault="00CB7219" w:rsidP="006E0ECF">
      <w:pPr>
        <w:spacing w:after="0" w:line="240" w:lineRule="auto"/>
      </w:pPr>
      <w:r>
        <w:separator/>
      </w:r>
    </w:p>
  </w:endnote>
  <w:endnote w:type="continuationSeparator" w:id="1">
    <w:p w:rsidR="00CB7219" w:rsidRDefault="00CB7219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19" w:rsidRDefault="00CB7219" w:rsidP="006E0ECF">
      <w:pPr>
        <w:spacing w:after="0" w:line="240" w:lineRule="auto"/>
      </w:pPr>
      <w:r>
        <w:separator/>
      </w:r>
    </w:p>
  </w:footnote>
  <w:footnote w:type="continuationSeparator" w:id="1">
    <w:p w:rsidR="00CB7219" w:rsidRDefault="00CB7219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19" w:rsidRDefault="00CB7219" w:rsidP="008B76AE">
    <w:pPr>
      <w:pStyle w:val="Encabezado"/>
      <w:tabs>
        <w:tab w:val="clear" w:pos="8504"/>
      </w:tabs>
      <w:ind w:right="-568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NIF CENTRO: R4400301J</w:t>
    </w:r>
    <w:r>
      <w:tab/>
      <w:t xml:space="preserve">             LIBRERÍA Y MATERIAL CURSO  201</w:t>
    </w:r>
    <w:r w:rsidR="00F94794">
      <w:t>7-18</w:t>
    </w:r>
  </w:p>
  <w:p w:rsidR="00CB7219" w:rsidRDefault="00A07AE9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31FF9"/>
    <w:rsid w:val="000350C0"/>
    <w:rsid w:val="00096BFE"/>
    <w:rsid w:val="000A0AAC"/>
    <w:rsid w:val="000B6E63"/>
    <w:rsid w:val="000C0D57"/>
    <w:rsid w:val="001026CE"/>
    <w:rsid w:val="001524DF"/>
    <w:rsid w:val="00196951"/>
    <w:rsid w:val="002331A2"/>
    <w:rsid w:val="00253B6D"/>
    <w:rsid w:val="00280E9F"/>
    <w:rsid w:val="002C59DE"/>
    <w:rsid w:val="00332DE8"/>
    <w:rsid w:val="00340AF6"/>
    <w:rsid w:val="0035631D"/>
    <w:rsid w:val="003775ED"/>
    <w:rsid w:val="00434993"/>
    <w:rsid w:val="00447A4B"/>
    <w:rsid w:val="00454ADF"/>
    <w:rsid w:val="00497ADA"/>
    <w:rsid w:val="004E7CAB"/>
    <w:rsid w:val="005329A3"/>
    <w:rsid w:val="005A25CD"/>
    <w:rsid w:val="005D32CC"/>
    <w:rsid w:val="00650725"/>
    <w:rsid w:val="006B0AE2"/>
    <w:rsid w:val="006C2F2B"/>
    <w:rsid w:val="006D153A"/>
    <w:rsid w:val="006D595C"/>
    <w:rsid w:val="006E0ECF"/>
    <w:rsid w:val="00722CE5"/>
    <w:rsid w:val="007D3987"/>
    <w:rsid w:val="007E6EE0"/>
    <w:rsid w:val="007F08BF"/>
    <w:rsid w:val="00820DCF"/>
    <w:rsid w:val="0082243D"/>
    <w:rsid w:val="008617BD"/>
    <w:rsid w:val="00867253"/>
    <w:rsid w:val="00882421"/>
    <w:rsid w:val="008948FC"/>
    <w:rsid w:val="008A3F2D"/>
    <w:rsid w:val="008A4B76"/>
    <w:rsid w:val="008B552A"/>
    <w:rsid w:val="008B76AE"/>
    <w:rsid w:val="008C4722"/>
    <w:rsid w:val="008E5F03"/>
    <w:rsid w:val="00950FC1"/>
    <w:rsid w:val="009846C4"/>
    <w:rsid w:val="009A655C"/>
    <w:rsid w:val="00A07AE9"/>
    <w:rsid w:val="00A15199"/>
    <w:rsid w:val="00A84541"/>
    <w:rsid w:val="00A925FC"/>
    <w:rsid w:val="00AA6A2F"/>
    <w:rsid w:val="00AD5DD5"/>
    <w:rsid w:val="00B249A6"/>
    <w:rsid w:val="00BC5052"/>
    <w:rsid w:val="00CB7219"/>
    <w:rsid w:val="00CC7D10"/>
    <w:rsid w:val="00CF6C74"/>
    <w:rsid w:val="00DB3288"/>
    <w:rsid w:val="00DE5EDE"/>
    <w:rsid w:val="00E24A52"/>
    <w:rsid w:val="00E65D2B"/>
    <w:rsid w:val="00E90239"/>
    <w:rsid w:val="00F45217"/>
    <w:rsid w:val="00F6672B"/>
    <w:rsid w:val="00F94794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3</cp:revision>
  <cp:lastPrinted>2018-06-04T09:43:00Z</cp:lastPrinted>
  <dcterms:created xsi:type="dcterms:W3CDTF">2018-06-12T07:22:00Z</dcterms:created>
  <dcterms:modified xsi:type="dcterms:W3CDTF">2018-06-12T07:23:00Z</dcterms:modified>
</cp:coreProperties>
</file>