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D5" w:rsidRDefault="00D207D5" w:rsidP="00CD173C">
      <w:pPr>
        <w:ind w:right="-313"/>
      </w:pPr>
      <w:r>
        <w:t>_____________________________________________________</w:t>
      </w:r>
      <w:r w:rsidR="00CD173C">
        <w:t>__________________________</w:t>
      </w:r>
      <w:r w:rsidR="00866478">
        <w:t>_____</w:t>
      </w:r>
    </w:p>
    <w:p w:rsidR="00462008" w:rsidRDefault="00462008" w:rsidP="00CD173C">
      <w:pPr>
        <w:ind w:left="-142" w:right="-313" w:firstLine="142"/>
      </w:pPr>
    </w:p>
    <w:p w:rsidR="00D207D5" w:rsidRDefault="00D207D5" w:rsidP="00CD173C">
      <w:pPr>
        <w:ind w:left="-142" w:right="-313" w:firstLine="142"/>
      </w:pPr>
      <w:r>
        <w:t xml:space="preserve">NOMBRE DEL ALUMNO/A______________________________________________________  </w:t>
      </w:r>
    </w:p>
    <w:p w:rsidR="00462008" w:rsidRDefault="00462008" w:rsidP="00867253">
      <w:pPr>
        <w:ind w:left="-142" w:right="-313" w:firstLine="142"/>
      </w:pPr>
    </w:p>
    <w:p w:rsidR="00462008" w:rsidRDefault="00462008" w:rsidP="00867253">
      <w:pPr>
        <w:ind w:left="-142" w:right="-313" w:firstLine="142"/>
      </w:pPr>
    </w:p>
    <w:p w:rsidR="00E65D2B" w:rsidRDefault="00E65D2B" w:rsidP="00867253">
      <w:pPr>
        <w:ind w:left="-142" w:right="-313" w:firstLine="142"/>
      </w:pPr>
      <w:r>
        <w:t>LIBROS DE TEXTO -  MATERIALES COMUNES</w:t>
      </w:r>
    </w:p>
    <w:tbl>
      <w:tblPr>
        <w:tblStyle w:val="Tablaconcuadrcula"/>
        <w:tblW w:w="9073" w:type="dxa"/>
        <w:tblInd w:w="-743" w:type="dxa"/>
        <w:tblLayout w:type="fixed"/>
        <w:tblLook w:val="04A0"/>
      </w:tblPr>
      <w:tblGrid>
        <w:gridCol w:w="1277"/>
        <w:gridCol w:w="3543"/>
        <w:gridCol w:w="1701"/>
        <w:gridCol w:w="1276"/>
        <w:gridCol w:w="1276"/>
      </w:tblGrid>
      <w:tr w:rsidR="00462008" w:rsidTr="00462008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462008" w:rsidRPr="00867253" w:rsidRDefault="00462008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543" w:type="dxa"/>
            <w:shd w:val="solid" w:color="365F91" w:themeColor="accent1" w:themeShade="BF" w:fill="auto"/>
          </w:tcPr>
          <w:p w:rsidR="00462008" w:rsidRPr="00867253" w:rsidRDefault="00462008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701" w:type="dxa"/>
            <w:shd w:val="solid" w:color="365F91" w:themeColor="accent1" w:themeShade="BF" w:fill="auto"/>
          </w:tcPr>
          <w:p w:rsidR="00462008" w:rsidRPr="00867253" w:rsidRDefault="00462008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462008" w:rsidRPr="00867253" w:rsidRDefault="00462008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462008" w:rsidRPr="00867253" w:rsidRDefault="00462008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Idioma</w:t>
            </w:r>
          </w:p>
        </w:tc>
      </w:tr>
      <w:tr w:rsidR="00462008" w:rsidTr="00462008">
        <w:trPr>
          <w:trHeight w:val="266"/>
        </w:trPr>
        <w:tc>
          <w:tcPr>
            <w:tcW w:w="1277" w:type="dxa"/>
          </w:tcPr>
          <w:p w:rsidR="00462008" w:rsidRDefault="00462008" w:rsidP="00E90239">
            <w:r>
              <w:t>2º Primaria</w:t>
            </w:r>
          </w:p>
        </w:tc>
        <w:tc>
          <w:tcPr>
            <w:tcW w:w="3543" w:type="dxa"/>
          </w:tcPr>
          <w:p w:rsidR="00462008" w:rsidRDefault="00462008" w:rsidP="009E7655">
            <w:r>
              <w:t>Lengua + Tareas y destrezas comunicativas</w:t>
            </w:r>
          </w:p>
        </w:tc>
        <w:tc>
          <w:tcPr>
            <w:tcW w:w="1701" w:type="dxa"/>
            <w:vAlign w:val="center"/>
          </w:tcPr>
          <w:p w:rsidR="00462008" w:rsidRDefault="00462008" w:rsidP="00ED2D9B">
            <w:pPr>
              <w:jc w:val="center"/>
            </w:pPr>
            <w:r>
              <w:t>9788468040028</w:t>
            </w:r>
          </w:p>
        </w:tc>
        <w:tc>
          <w:tcPr>
            <w:tcW w:w="1276" w:type="dxa"/>
            <w:vAlign w:val="center"/>
          </w:tcPr>
          <w:p w:rsidR="00462008" w:rsidRDefault="00462008" w:rsidP="00ED2D9B">
            <w:pPr>
              <w:jc w:val="center"/>
            </w:pPr>
            <w:r>
              <w:t>Santillana</w:t>
            </w:r>
          </w:p>
        </w:tc>
        <w:tc>
          <w:tcPr>
            <w:tcW w:w="1276" w:type="dxa"/>
            <w:vAlign w:val="center"/>
          </w:tcPr>
          <w:p w:rsidR="00462008" w:rsidRPr="00215C7F" w:rsidRDefault="00462008" w:rsidP="00ED2D9B">
            <w:pPr>
              <w:jc w:val="center"/>
            </w:pPr>
            <w:r w:rsidRPr="00215C7F">
              <w:t>Castellano</w:t>
            </w:r>
          </w:p>
        </w:tc>
      </w:tr>
      <w:tr w:rsidR="00462008" w:rsidTr="00462008">
        <w:trPr>
          <w:trHeight w:val="252"/>
        </w:trPr>
        <w:tc>
          <w:tcPr>
            <w:tcW w:w="1277" w:type="dxa"/>
          </w:tcPr>
          <w:p w:rsidR="00462008" w:rsidRDefault="00462008" w:rsidP="00E90239">
            <w:r>
              <w:t>2º Primaria</w:t>
            </w:r>
          </w:p>
        </w:tc>
        <w:tc>
          <w:tcPr>
            <w:tcW w:w="3543" w:type="dxa"/>
          </w:tcPr>
          <w:p w:rsidR="00462008" w:rsidRDefault="00462008" w:rsidP="00945688">
            <w:r>
              <w:t>Matemáticas  + Matemáticas para pensar</w:t>
            </w:r>
          </w:p>
        </w:tc>
        <w:tc>
          <w:tcPr>
            <w:tcW w:w="1701" w:type="dxa"/>
            <w:vAlign w:val="center"/>
          </w:tcPr>
          <w:p w:rsidR="00462008" w:rsidRDefault="00462008" w:rsidP="00ED2D9B">
            <w:pPr>
              <w:jc w:val="center"/>
            </w:pPr>
            <w:r>
              <w:t>9788468025452</w:t>
            </w:r>
          </w:p>
        </w:tc>
        <w:tc>
          <w:tcPr>
            <w:tcW w:w="1276" w:type="dxa"/>
            <w:vAlign w:val="center"/>
          </w:tcPr>
          <w:p w:rsidR="00462008" w:rsidRDefault="00462008" w:rsidP="00ED2D9B">
            <w:pPr>
              <w:jc w:val="center"/>
            </w:pPr>
            <w:r>
              <w:t>Santillana</w:t>
            </w:r>
          </w:p>
        </w:tc>
        <w:tc>
          <w:tcPr>
            <w:tcW w:w="1276" w:type="dxa"/>
            <w:vAlign w:val="center"/>
          </w:tcPr>
          <w:p w:rsidR="00462008" w:rsidRPr="00215C7F" w:rsidRDefault="00462008" w:rsidP="00ED2D9B">
            <w:pPr>
              <w:jc w:val="center"/>
            </w:pPr>
            <w:r w:rsidRPr="00215C7F">
              <w:t>Castellano</w:t>
            </w:r>
          </w:p>
        </w:tc>
      </w:tr>
      <w:tr w:rsidR="00462008" w:rsidTr="00462008">
        <w:trPr>
          <w:trHeight w:val="266"/>
        </w:trPr>
        <w:tc>
          <w:tcPr>
            <w:tcW w:w="1277" w:type="dxa"/>
          </w:tcPr>
          <w:p w:rsidR="00462008" w:rsidRDefault="00462008" w:rsidP="00E90239">
            <w:r>
              <w:t>2º Primaria</w:t>
            </w:r>
          </w:p>
        </w:tc>
        <w:tc>
          <w:tcPr>
            <w:tcW w:w="3543" w:type="dxa"/>
          </w:tcPr>
          <w:p w:rsidR="00462008" w:rsidRDefault="00462008" w:rsidP="00211B59">
            <w:r>
              <w:t>Ciencias Naturales “Saber hacer contigo”</w:t>
            </w:r>
          </w:p>
        </w:tc>
        <w:tc>
          <w:tcPr>
            <w:tcW w:w="1701" w:type="dxa"/>
            <w:vAlign w:val="center"/>
          </w:tcPr>
          <w:p w:rsidR="00462008" w:rsidRDefault="00462008" w:rsidP="00924F3B">
            <w:pPr>
              <w:jc w:val="center"/>
            </w:pPr>
            <w:r>
              <w:t>9788468045429</w:t>
            </w:r>
          </w:p>
        </w:tc>
        <w:tc>
          <w:tcPr>
            <w:tcW w:w="1276" w:type="dxa"/>
          </w:tcPr>
          <w:p w:rsidR="00462008" w:rsidRDefault="00462008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462008" w:rsidRPr="00215C7F" w:rsidRDefault="00462008" w:rsidP="00215C7F">
            <w:pPr>
              <w:jc w:val="center"/>
            </w:pPr>
            <w:r w:rsidRPr="00215C7F">
              <w:t>Castellano</w:t>
            </w:r>
          </w:p>
        </w:tc>
      </w:tr>
      <w:tr w:rsidR="00462008" w:rsidTr="00462008">
        <w:trPr>
          <w:trHeight w:val="266"/>
        </w:trPr>
        <w:tc>
          <w:tcPr>
            <w:tcW w:w="1277" w:type="dxa"/>
          </w:tcPr>
          <w:p w:rsidR="00462008" w:rsidRDefault="00462008" w:rsidP="00340AF6">
            <w:r>
              <w:t>2º Primaria</w:t>
            </w:r>
          </w:p>
        </w:tc>
        <w:tc>
          <w:tcPr>
            <w:tcW w:w="3543" w:type="dxa"/>
          </w:tcPr>
          <w:p w:rsidR="00462008" w:rsidRDefault="00462008" w:rsidP="00211B59">
            <w:r>
              <w:t>Ciencias Sociales “Saber hacer contigo”</w:t>
            </w:r>
          </w:p>
        </w:tc>
        <w:tc>
          <w:tcPr>
            <w:tcW w:w="1701" w:type="dxa"/>
            <w:vAlign w:val="center"/>
          </w:tcPr>
          <w:p w:rsidR="00462008" w:rsidRDefault="00462008" w:rsidP="00924F3B">
            <w:pPr>
              <w:jc w:val="center"/>
            </w:pPr>
            <w:r>
              <w:t>9788468045498</w:t>
            </w:r>
          </w:p>
        </w:tc>
        <w:tc>
          <w:tcPr>
            <w:tcW w:w="1276" w:type="dxa"/>
          </w:tcPr>
          <w:p w:rsidR="00462008" w:rsidRDefault="00462008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462008" w:rsidRPr="00215C7F" w:rsidRDefault="00462008" w:rsidP="00215C7F">
            <w:pPr>
              <w:jc w:val="center"/>
            </w:pPr>
            <w:r w:rsidRPr="00215C7F">
              <w:t>Castellano</w:t>
            </w:r>
          </w:p>
        </w:tc>
      </w:tr>
      <w:tr w:rsidR="00462008" w:rsidTr="00462008">
        <w:trPr>
          <w:trHeight w:val="266"/>
        </w:trPr>
        <w:tc>
          <w:tcPr>
            <w:tcW w:w="1277" w:type="dxa"/>
          </w:tcPr>
          <w:p w:rsidR="00462008" w:rsidRDefault="00462008" w:rsidP="00340AF6">
            <w:r>
              <w:t>2º Primaria</w:t>
            </w:r>
          </w:p>
        </w:tc>
        <w:tc>
          <w:tcPr>
            <w:tcW w:w="3543" w:type="dxa"/>
          </w:tcPr>
          <w:p w:rsidR="00462008" w:rsidRDefault="00462008" w:rsidP="00211B59">
            <w:r>
              <w:t>Religión Católica “Serie Manantial”</w:t>
            </w:r>
          </w:p>
        </w:tc>
        <w:tc>
          <w:tcPr>
            <w:tcW w:w="1701" w:type="dxa"/>
          </w:tcPr>
          <w:p w:rsidR="00462008" w:rsidRDefault="00462008" w:rsidP="0083364B">
            <w:r>
              <w:t>9788468029542</w:t>
            </w:r>
          </w:p>
        </w:tc>
        <w:tc>
          <w:tcPr>
            <w:tcW w:w="1276" w:type="dxa"/>
          </w:tcPr>
          <w:p w:rsidR="00462008" w:rsidRDefault="00462008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462008" w:rsidRPr="00215C7F" w:rsidRDefault="00462008" w:rsidP="00215C7F">
            <w:pPr>
              <w:jc w:val="center"/>
            </w:pPr>
            <w:r>
              <w:t>Castellano</w:t>
            </w:r>
          </w:p>
        </w:tc>
      </w:tr>
      <w:tr w:rsidR="00462008" w:rsidTr="00462008">
        <w:trPr>
          <w:trHeight w:val="266"/>
        </w:trPr>
        <w:tc>
          <w:tcPr>
            <w:tcW w:w="1277" w:type="dxa"/>
          </w:tcPr>
          <w:p w:rsidR="00462008" w:rsidRDefault="00462008" w:rsidP="00340AF6">
            <w:r>
              <w:t>2º Primaria</w:t>
            </w:r>
          </w:p>
        </w:tc>
        <w:tc>
          <w:tcPr>
            <w:tcW w:w="3543" w:type="dxa"/>
          </w:tcPr>
          <w:p w:rsidR="00462008" w:rsidRDefault="00462008" w:rsidP="00211B59">
            <w:r>
              <w:t>Valores Sociales y Cívicos</w:t>
            </w:r>
          </w:p>
        </w:tc>
        <w:tc>
          <w:tcPr>
            <w:tcW w:w="1701" w:type="dxa"/>
          </w:tcPr>
          <w:p w:rsidR="00462008" w:rsidRDefault="00462008" w:rsidP="0083364B">
            <w:r>
              <w:t>9788468014951</w:t>
            </w:r>
          </w:p>
        </w:tc>
        <w:tc>
          <w:tcPr>
            <w:tcW w:w="1276" w:type="dxa"/>
          </w:tcPr>
          <w:p w:rsidR="00462008" w:rsidRDefault="00462008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462008" w:rsidRPr="00215C7F" w:rsidRDefault="00462008" w:rsidP="00215C7F">
            <w:pPr>
              <w:jc w:val="center"/>
            </w:pPr>
            <w:r>
              <w:t>Castellano</w:t>
            </w:r>
          </w:p>
        </w:tc>
      </w:tr>
      <w:tr w:rsidR="00462008" w:rsidTr="00462008">
        <w:trPr>
          <w:trHeight w:val="266"/>
        </w:trPr>
        <w:tc>
          <w:tcPr>
            <w:tcW w:w="1277" w:type="dxa"/>
          </w:tcPr>
          <w:p w:rsidR="00462008" w:rsidRDefault="00462008" w:rsidP="00340AF6">
            <w:r>
              <w:t>2º Primaria</w:t>
            </w:r>
          </w:p>
        </w:tc>
        <w:tc>
          <w:tcPr>
            <w:tcW w:w="3543" w:type="dxa"/>
          </w:tcPr>
          <w:p w:rsidR="00462008" w:rsidRDefault="00462008" w:rsidP="00E90239">
            <w:r>
              <w:t xml:space="preserve">Oxford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2</w:t>
            </w:r>
          </w:p>
        </w:tc>
        <w:tc>
          <w:tcPr>
            <w:tcW w:w="1701" w:type="dxa"/>
            <w:vAlign w:val="center"/>
          </w:tcPr>
          <w:p w:rsidR="00462008" w:rsidRDefault="00462008" w:rsidP="00ED2D9B">
            <w:pPr>
              <w:jc w:val="center"/>
            </w:pPr>
            <w:r>
              <w:t>9780194674027</w:t>
            </w:r>
          </w:p>
        </w:tc>
        <w:tc>
          <w:tcPr>
            <w:tcW w:w="1276" w:type="dxa"/>
            <w:vAlign w:val="center"/>
          </w:tcPr>
          <w:p w:rsidR="00462008" w:rsidRDefault="00462008" w:rsidP="00ED2D9B">
            <w:pPr>
              <w:jc w:val="center"/>
            </w:pPr>
            <w:r>
              <w:t>Oxford</w:t>
            </w:r>
          </w:p>
        </w:tc>
        <w:tc>
          <w:tcPr>
            <w:tcW w:w="1276" w:type="dxa"/>
            <w:vAlign w:val="center"/>
          </w:tcPr>
          <w:p w:rsidR="00462008" w:rsidRPr="00215C7F" w:rsidRDefault="00462008" w:rsidP="00ED2D9B">
            <w:pPr>
              <w:jc w:val="center"/>
            </w:pPr>
            <w:r>
              <w:t>Inglés</w:t>
            </w:r>
          </w:p>
        </w:tc>
      </w:tr>
      <w:tr w:rsidR="00462008" w:rsidTr="00462008">
        <w:trPr>
          <w:trHeight w:val="266"/>
        </w:trPr>
        <w:tc>
          <w:tcPr>
            <w:tcW w:w="1277" w:type="dxa"/>
          </w:tcPr>
          <w:p w:rsidR="00462008" w:rsidRPr="009E7655" w:rsidRDefault="00462008" w:rsidP="00340AF6">
            <w:r>
              <w:t>2</w:t>
            </w:r>
            <w:r w:rsidRPr="009E7655">
              <w:t>º Primaria</w:t>
            </w:r>
          </w:p>
        </w:tc>
        <w:tc>
          <w:tcPr>
            <w:tcW w:w="3543" w:type="dxa"/>
          </w:tcPr>
          <w:p w:rsidR="00462008" w:rsidRPr="009E7655" w:rsidRDefault="00462008" w:rsidP="00211B59">
            <w:r>
              <w:t>Ortografía 3</w:t>
            </w:r>
          </w:p>
        </w:tc>
        <w:tc>
          <w:tcPr>
            <w:tcW w:w="1701" w:type="dxa"/>
            <w:vAlign w:val="center"/>
          </w:tcPr>
          <w:p w:rsidR="00462008" w:rsidRPr="009E7655" w:rsidRDefault="00462008" w:rsidP="00ED2D9B">
            <w:pPr>
              <w:jc w:val="center"/>
            </w:pPr>
            <w:r>
              <w:t>9788468012223</w:t>
            </w:r>
          </w:p>
        </w:tc>
        <w:tc>
          <w:tcPr>
            <w:tcW w:w="1276" w:type="dxa"/>
            <w:vAlign w:val="center"/>
          </w:tcPr>
          <w:p w:rsidR="00462008" w:rsidRPr="009E7655" w:rsidRDefault="00462008" w:rsidP="00ED2D9B">
            <w:pPr>
              <w:jc w:val="center"/>
            </w:pPr>
            <w:r>
              <w:t>Santillana</w:t>
            </w:r>
          </w:p>
        </w:tc>
        <w:tc>
          <w:tcPr>
            <w:tcW w:w="1276" w:type="dxa"/>
            <w:vAlign w:val="center"/>
          </w:tcPr>
          <w:p w:rsidR="00462008" w:rsidRPr="00215C7F" w:rsidRDefault="00462008" w:rsidP="00ED2D9B">
            <w:pPr>
              <w:jc w:val="center"/>
            </w:pPr>
            <w:r w:rsidRPr="00215C7F">
              <w:t>Castellano</w:t>
            </w:r>
          </w:p>
        </w:tc>
      </w:tr>
      <w:tr w:rsidR="00462008" w:rsidTr="00462008">
        <w:trPr>
          <w:trHeight w:val="266"/>
        </w:trPr>
        <w:tc>
          <w:tcPr>
            <w:tcW w:w="1277" w:type="dxa"/>
          </w:tcPr>
          <w:p w:rsidR="00462008" w:rsidRDefault="00462008" w:rsidP="00340AF6">
            <w:r>
              <w:t>2º Primaria</w:t>
            </w:r>
          </w:p>
        </w:tc>
        <w:tc>
          <w:tcPr>
            <w:tcW w:w="3543" w:type="dxa"/>
          </w:tcPr>
          <w:p w:rsidR="00462008" w:rsidRDefault="00462008" w:rsidP="00211B59">
            <w:r>
              <w:t>Ortografía 4</w:t>
            </w:r>
          </w:p>
        </w:tc>
        <w:tc>
          <w:tcPr>
            <w:tcW w:w="1701" w:type="dxa"/>
            <w:vAlign w:val="center"/>
          </w:tcPr>
          <w:p w:rsidR="00462008" w:rsidRDefault="00462008" w:rsidP="00ED2D9B">
            <w:pPr>
              <w:jc w:val="center"/>
            </w:pPr>
            <w:r>
              <w:t>9788468012230</w:t>
            </w:r>
          </w:p>
        </w:tc>
        <w:tc>
          <w:tcPr>
            <w:tcW w:w="1276" w:type="dxa"/>
            <w:vAlign w:val="center"/>
          </w:tcPr>
          <w:p w:rsidR="00462008" w:rsidRDefault="00462008" w:rsidP="00ED2D9B">
            <w:pPr>
              <w:jc w:val="center"/>
            </w:pPr>
            <w:r>
              <w:t>Santillana</w:t>
            </w:r>
          </w:p>
        </w:tc>
        <w:tc>
          <w:tcPr>
            <w:tcW w:w="1276" w:type="dxa"/>
            <w:vAlign w:val="center"/>
          </w:tcPr>
          <w:p w:rsidR="00462008" w:rsidRPr="00215C7F" w:rsidRDefault="00462008" w:rsidP="00ED2D9B">
            <w:pPr>
              <w:jc w:val="center"/>
            </w:pPr>
            <w:r>
              <w:t>Castellano</w:t>
            </w:r>
          </w:p>
        </w:tc>
      </w:tr>
      <w:tr w:rsidR="00462008" w:rsidTr="00462008">
        <w:trPr>
          <w:trHeight w:val="266"/>
        </w:trPr>
        <w:tc>
          <w:tcPr>
            <w:tcW w:w="1277" w:type="dxa"/>
          </w:tcPr>
          <w:p w:rsidR="00462008" w:rsidRDefault="00462008" w:rsidP="00340AF6">
            <w:r>
              <w:t>2º Primaria</w:t>
            </w:r>
          </w:p>
        </w:tc>
        <w:tc>
          <w:tcPr>
            <w:tcW w:w="3543" w:type="dxa"/>
          </w:tcPr>
          <w:p w:rsidR="00462008" w:rsidRDefault="00462008" w:rsidP="00E90239">
            <w:r>
              <w:t>Cálculo Mental 3</w:t>
            </w:r>
          </w:p>
        </w:tc>
        <w:tc>
          <w:tcPr>
            <w:tcW w:w="1701" w:type="dxa"/>
            <w:vAlign w:val="center"/>
          </w:tcPr>
          <w:p w:rsidR="00462008" w:rsidRDefault="00462008" w:rsidP="00ED2D9B">
            <w:pPr>
              <w:jc w:val="center"/>
            </w:pPr>
            <w:r>
              <w:t>9788468012476</w:t>
            </w:r>
          </w:p>
        </w:tc>
        <w:tc>
          <w:tcPr>
            <w:tcW w:w="1276" w:type="dxa"/>
            <w:vAlign w:val="center"/>
          </w:tcPr>
          <w:p w:rsidR="00462008" w:rsidRDefault="00462008" w:rsidP="00ED2D9B">
            <w:pPr>
              <w:jc w:val="center"/>
            </w:pPr>
            <w:r>
              <w:t>Santillana</w:t>
            </w:r>
          </w:p>
        </w:tc>
        <w:tc>
          <w:tcPr>
            <w:tcW w:w="1276" w:type="dxa"/>
            <w:vAlign w:val="center"/>
          </w:tcPr>
          <w:p w:rsidR="00462008" w:rsidRPr="00215C7F" w:rsidRDefault="00462008" w:rsidP="00ED2D9B">
            <w:pPr>
              <w:jc w:val="center"/>
            </w:pPr>
            <w:r w:rsidRPr="00215C7F">
              <w:t>Castellano</w:t>
            </w:r>
          </w:p>
        </w:tc>
      </w:tr>
      <w:tr w:rsidR="00462008" w:rsidTr="00462008">
        <w:trPr>
          <w:trHeight w:val="266"/>
        </w:trPr>
        <w:tc>
          <w:tcPr>
            <w:tcW w:w="1277" w:type="dxa"/>
          </w:tcPr>
          <w:p w:rsidR="00462008" w:rsidRDefault="00462008" w:rsidP="00340AF6">
            <w:r>
              <w:t>2º Primaria</w:t>
            </w:r>
          </w:p>
        </w:tc>
        <w:tc>
          <w:tcPr>
            <w:tcW w:w="3543" w:type="dxa"/>
          </w:tcPr>
          <w:p w:rsidR="00462008" w:rsidRDefault="00462008" w:rsidP="009E7655">
            <w:r>
              <w:t>Problemas 3</w:t>
            </w:r>
          </w:p>
        </w:tc>
        <w:tc>
          <w:tcPr>
            <w:tcW w:w="1701" w:type="dxa"/>
            <w:vAlign w:val="center"/>
          </w:tcPr>
          <w:p w:rsidR="00462008" w:rsidRDefault="00462008" w:rsidP="00ED2D9B">
            <w:pPr>
              <w:jc w:val="center"/>
            </w:pPr>
            <w:r>
              <w:t>9788468012476</w:t>
            </w:r>
          </w:p>
        </w:tc>
        <w:tc>
          <w:tcPr>
            <w:tcW w:w="1276" w:type="dxa"/>
            <w:vAlign w:val="center"/>
          </w:tcPr>
          <w:p w:rsidR="00462008" w:rsidRDefault="00462008" w:rsidP="00ED2D9B">
            <w:pPr>
              <w:jc w:val="center"/>
            </w:pPr>
            <w:r>
              <w:t>Santillana</w:t>
            </w:r>
          </w:p>
        </w:tc>
        <w:tc>
          <w:tcPr>
            <w:tcW w:w="1276" w:type="dxa"/>
            <w:vAlign w:val="center"/>
          </w:tcPr>
          <w:p w:rsidR="00462008" w:rsidRPr="00215C7F" w:rsidRDefault="00462008" w:rsidP="00ED2D9B">
            <w:pPr>
              <w:jc w:val="center"/>
            </w:pPr>
            <w:r w:rsidRPr="00215C7F">
              <w:t>Castellano</w:t>
            </w:r>
          </w:p>
        </w:tc>
      </w:tr>
    </w:tbl>
    <w:p w:rsidR="00462008" w:rsidRDefault="00462008" w:rsidP="001524DF">
      <w:pPr>
        <w:ind w:right="-313"/>
      </w:pPr>
    </w:p>
    <w:p w:rsidR="00E65D2B" w:rsidRDefault="00E65D2B" w:rsidP="001524DF">
      <w:pPr>
        <w:ind w:right="-313"/>
      </w:pPr>
      <w:r>
        <w:t>MATERIAL AULA</w:t>
      </w:r>
    </w:p>
    <w:tbl>
      <w:tblPr>
        <w:tblStyle w:val="Tablaconcuadrcula"/>
        <w:tblW w:w="7797" w:type="dxa"/>
        <w:tblInd w:w="-743" w:type="dxa"/>
        <w:tblLook w:val="04A0"/>
      </w:tblPr>
      <w:tblGrid>
        <w:gridCol w:w="1135"/>
        <w:gridCol w:w="3714"/>
        <w:gridCol w:w="1672"/>
        <w:gridCol w:w="1276"/>
      </w:tblGrid>
      <w:tr w:rsidR="00462008" w:rsidTr="00462008">
        <w:trPr>
          <w:trHeight w:val="266"/>
        </w:trPr>
        <w:tc>
          <w:tcPr>
            <w:tcW w:w="1135" w:type="dxa"/>
            <w:shd w:val="solid" w:color="365F91" w:themeColor="accent1" w:themeShade="BF" w:fill="auto"/>
          </w:tcPr>
          <w:p w:rsidR="00462008" w:rsidRPr="00867253" w:rsidRDefault="00462008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714" w:type="dxa"/>
            <w:shd w:val="solid" w:color="365F91" w:themeColor="accent1" w:themeShade="BF" w:fill="auto"/>
          </w:tcPr>
          <w:p w:rsidR="00462008" w:rsidRPr="00867253" w:rsidRDefault="00462008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672" w:type="dxa"/>
            <w:shd w:val="solid" w:color="365F91" w:themeColor="accent1" w:themeShade="BF" w:fill="auto"/>
          </w:tcPr>
          <w:p w:rsidR="00462008" w:rsidRPr="00867253" w:rsidRDefault="00462008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462008" w:rsidRPr="00867253" w:rsidRDefault="00462008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</w:tr>
      <w:tr w:rsidR="00462008" w:rsidTr="00462008">
        <w:trPr>
          <w:trHeight w:val="252"/>
        </w:trPr>
        <w:tc>
          <w:tcPr>
            <w:tcW w:w="1135" w:type="dxa"/>
          </w:tcPr>
          <w:p w:rsidR="00462008" w:rsidRPr="00B268BB" w:rsidRDefault="00462008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 w:rsidR="00462008" w:rsidRDefault="00462008" w:rsidP="003115BF">
            <w:r>
              <w:t>1 libreta grande cuadros 3mm tapa plástico</w:t>
            </w:r>
          </w:p>
        </w:tc>
        <w:tc>
          <w:tcPr>
            <w:tcW w:w="1672" w:type="dxa"/>
          </w:tcPr>
          <w:p w:rsidR="00462008" w:rsidRDefault="00462008">
            <w:pPr>
              <w:jc w:val="center"/>
            </w:pPr>
          </w:p>
        </w:tc>
        <w:tc>
          <w:tcPr>
            <w:tcW w:w="1276" w:type="dxa"/>
          </w:tcPr>
          <w:p w:rsidR="00462008" w:rsidRDefault="00462008">
            <w:pPr>
              <w:jc w:val="center"/>
            </w:pPr>
            <w:r>
              <w:t>Lamela</w:t>
            </w:r>
          </w:p>
        </w:tc>
      </w:tr>
      <w:tr w:rsidR="00462008" w:rsidTr="00462008">
        <w:trPr>
          <w:trHeight w:val="252"/>
        </w:trPr>
        <w:tc>
          <w:tcPr>
            <w:tcW w:w="1135" w:type="dxa"/>
          </w:tcPr>
          <w:p w:rsidR="00462008" w:rsidRPr="00B268BB" w:rsidRDefault="00462008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 w:rsidR="00462008" w:rsidRDefault="00462008" w:rsidP="00CE758C">
            <w:r>
              <w:t xml:space="preserve">3 libretas cuarto 3mm, </w:t>
            </w:r>
            <w:proofErr w:type="spellStart"/>
            <w:r>
              <w:t>cuadrovía</w:t>
            </w:r>
            <w:proofErr w:type="spellEnd"/>
            <w:r>
              <w:t xml:space="preserve"> de 30h</w:t>
            </w:r>
          </w:p>
        </w:tc>
        <w:tc>
          <w:tcPr>
            <w:tcW w:w="1672" w:type="dxa"/>
          </w:tcPr>
          <w:p w:rsidR="00462008" w:rsidRDefault="00462008" w:rsidP="00CE758C">
            <w:pPr>
              <w:jc w:val="center"/>
            </w:pPr>
          </w:p>
        </w:tc>
        <w:tc>
          <w:tcPr>
            <w:tcW w:w="1276" w:type="dxa"/>
          </w:tcPr>
          <w:p w:rsidR="00462008" w:rsidRDefault="00462008" w:rsidP="00CE758C">
            <w:pPr>
              <w:jc w:val="center"/>
            </w:pPr>
            <w:r>
              <w:t>Lamela</w:t>
            </w:r>
          </w:p>
        </w:tc>
      </w:tr>
      <w:tr w:rsidR="00462008" w:rsidTr="00462008">
        <w:trPr>
          <w:trHeight w:val="252"/>
        </w:trPr>
        <w:tc>
          <w:tcPr>
            <w:tcW w:w="1135" w:type="dxa"/>
          </w:tcPr>
          <w:p w:rsidR="00462008" w:rsidRPr="00B268BB" w:rsidRDefault="00462008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 w:rsidR="00462008" w:rsidRDefault="00462008" w:rsidP="00CE758C">
            <w:r>
              <w:t>Cuaderno 16 hojas nº 37</w:t>
            </w:r>
          </w:p>
        </w:tc>
        <w:tc>
          <w:tcPr>
            <w:tcW w:w="1672" w:type="dxa"/>
          </w:tcPr>
          <w:p w:rsidR="00462008" w:rsidRDefault="00462008" w:rsidP="00CE758C">
            <w:pPr>
              <w:jc w:val="center"/>
            </w:pPr>
          </w:p>
        </w:tc>
        <w:tc>
          <w:tcPr>
            <w:tcW w:w="1276" w:type="dxa"/>
          </w:tcPr>
          <w:p w:rsidR="00462008" w:rsidRDefault="00462008" w:rsidP="00CE758C">
            <w:pPr>
              <w:jc w:val="center"/>
            </w:pPr>
            <w:proofErr w:type="spellStart"/>
            <w:r>
              <w:t>Edelvives</w:t>
            </w:r>
            <w:proofErr w:type="spellEnd"/>
          </w:p>
        </w:tc>
      </w:tr>
      <w:tr w:rsidR="00462008" w:rsidTr="00462008">
        <w:trPr>
          <w:trHeight w:val="252"/>
        </w:trPr>
        <w:tc>
          <w:tcPr>
            <w:tcW w:w="1135" w:type="dxa"/>
          </w:tcPr>
          <w:p w:rsidR="00462008" w:rsidRPr="00B268BB" w:rsidRDefault="00462008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 w:rsidR="00462008" w:rsidRDefault="00462008" w:rsidP="003115BF">
            <w:r>
              <w:t>4 carpetas de gomas</w:t>
            </w:r>
          </w:p>
        </w:tc>
        <w:tc>
          <w:tcPr>
            <w:tcW w:w="1672" w:type="dxa"/>
          </w:tcPr>
          <w:p w:rsidR="00462008" w:rsidRDefault="00462008">
            <w:pPr>
              <w:jc w:val="center"/>
            </w:pPr>
          </w:p>
        </w:tc>
        <w:tc>
          <w:tcPr>
            <w:tcW w:w="1276" w:type="dxa"/>
          </w:tcPr>
          <w:p w:rsidR="00462008" w:rsidRDefault="00462008">
            <w:pPr>
              <w:jc w:val="center"/>
            </w:pPr>
          </w:p>
        </w:tc>
      </w:tr>
    </w:tbl>
    <w:p w:rsidR="00867253" w:rsidRDefault="00867253" w:rsidP="001524DF">
      <w:pPr>
        <w:ind w:right="-313"/>
      </w:pPr>
    </w:p>
    <w:p w:rsidR="00867253" w:rsidRPr="00716B6F" w:rsidRDefault="00CD173C" w:rsidP="009C7E2C">
      <w:pPr>
        <w:ind w:right="-313"/>
        <w:rPr>
          <w:sz w:val="20"/>
          <w:szCs w:val="20"/>
        </w:rPr>
      </w:pPr>
      <w:r w:rsidRPr="00716B6F">
        <w:rPr>
          <w:sz w:val="20"/>
          <w:szCs w:val="20"/>
        </w:rPr>
        <w:t>.</w:t>
      </w:r>
    </w:p>
    <w:sectPr w:rsidR="00867253" w:rsidRPr="00716B6F" w:rsidSect="00866478">
      <w:headerReference w:type="default" r:id="rId6"/>
      <w:pgSz w:w="11906" w:h="16838"/>
      <w:pgMar w:top="993" w:right="1133" w:bottom="993" w:left="1701" w:header="42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8C" w:rsidRDefault="00CE758C" w:rsidP="006E0ECF">
      <w:pPr>
        <w:spacing w:after="0" w:line="240" w:lineRule="auto"/>
      </w:pPr>
      <w:r>
        <w:separator/>
      </w:r>
    </w:p>
  </w:endnote>
  <w:endnote w:type="continuationSeparator" w:id="1">
    <w:p w:rsidR="00CE758C" w:rsidRDefault="00CE758C" w:rsidP="006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8C" w:rsidRDefault="00CE758C" w:rsidP="006E0ECF">
      <w:pPr>
        <w:spacing w:after="0" w:line="240" w:lineRule="auto"/>
      </w:pPr>
      <w:r>
        <w:separator/>
      </w:r>
    </w:p>
  </w:footnote>
  <w:footnote w:type="continuationSeparator" w:id="1">
    <w:p w:rsidR="00CE758C" w:rsidRDefault="00CE758C" w:rsidP="006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8C" w:rsidRDefault="00CE758C">
    <w:pPr>
      <w:pStyle w:val="Encabezado"/>
    </w:pPr>
    <w:r>
      <w:rPr>
        <w:noProof/>
        <w:lang w:eastAsia="es-ES"/>
      </w:rPr>
      <w:drawing>
        <wp:inline distT="0" distB="0" distL="0" distR="0">
          <wp:extent cx="1495425" cy="578231"/>
          <wp:effectExtent l="19050" t="0" r="9525" b="0"/>
          <wp:docPr id="1" name="0 Imagen" descr="logo-las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sa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LIBRERÍA Y MATERIAL CURSO  2018-19</w:t>
    </w:r>
  </w:p>
  <w:p w:rsidR="00CE758C" w:rsidRDefault="00CE758C" w:rsidP="00031FF9">
    <w:pPr>
      <w:pStyle w:val="Encabezado"/>
      <w:tabs>
        <w:tab w:val="clear" w:pos="4252"/>
        <w:tab w:val="clear" w:pos="8504"/>
        <w:tab w:val="left" w:pos="2700"/>
      </w:tabs>
      <w:ind w:left="-1134"/>
    </w:pPr>
    <w:r>
      <w:t xml:space="preserve">                                                             CIF CENTRO: R4400301J</w:t>
    </w:r>
  </w:p>
  <w:p w:rsidR="00CE758C" w:rsidRDefault="00CE758C" w:rsidP="00031FF9">
    <w:pPr>
      <w:pStyle w:val="Encabezado"/>
      <w:tabs>
        <w:tab w:val="clear" w:pos="4252"/>
        <w:tab w:val="clear" w:pos="8504"/>
        <w:tab w:val="left" w:pos="2700"/>
      </w:tabs>
      <w:ind w:left="-113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6E0ECF"/>
    <w:rsid w:val="00031FF9"/>
    <w:rsid w:val="000350C0"/>
    <w:rsid w:val="00035BE2"/>
    <w:rsid w:val="00035E67"/>
    <w:rsid w:val="000B6E63"/>
    <w:rsid w:val="000D632A"/>
    <w:rsid w:val="00102775"/>
    <w:rsid w:val="001524DF"/>
    <w:rsid w:val="00153DEF"/>
    <w:rsid w:val="00156C9B"/>
    <w:rsid w:val="00196951"/>
    <w:rsid w:val="00211B59"/>
    <w:rsid w:val="00215C7F"/>
    <w:rsid w:val="002B4CA7"/>
    <w:rsid w:val="002C59DE"/>
    <w:rsid w:val="002C6876"/>
    <w:rsid w:val="003115BF"/>
    <w:rsid w:val="0031487F"/>
    <w:rsid w:val="00340AF6"/>
    <w:rsid w:val="003414B7"/>
    <w:rsid w:val="00354438"/>
    <w:rsid w:val="003736A8"/>
    <w:rsid w:val="00381454"/>
    <w:rsid w:val="003916F2"/>
    <w:rsid w:val="00397038"/>
    <w:rsid w:val="00454ADF"/>
    <w:rsid w:val="00462008"/>
    <w:rsid w:val="00542289"/>
    <w:rsid w:val="00594FA1"/>
    <w:rsid w:val="005A1503"/>
    <w:rsid w:val="005A25E8"/>
    <w:rsid w:val="005D32CC"/>
    <w:rsid w:val="00611791"/>
    <w:rsid w:val="006223AD"/>
    <w:rsid w:val="00650725"/>
    <w:rsid w:val="00695694"/>
    <w:rsid w:val="006B0AE2"/>
    <w:rsid w:val="006C0A3B"/>
    <w:rsid w:val="006C2F2B"/>
    <w:rsid w:val="006D595C"/>
    <w:rsid w:val="006E0E77"/>
    <w:rsid w:val="006E0ECF"/>
    <w:rsid w:val="00716B6F"/>
    <w:rsid w:val="00722CE5"/>
    <w:rsid w:val="00733EDE"/>
    <w:rsid w:val="00782BBE"/>
    <w:rsid w:val="007A044C"/>
    <w:rsid w:val="007A1430"/>
    <w:rsid w:val="007A4F1E"/>
    <w:rsid w:val="007D3987"/>
    <w:rsid w:val="00820DCF"/>
    <w:rsid w:val="0083364B"/>
    <w:rsid w:val="00866478"/>
    <w:rsid w:val="00867253"/>
    <w:rsid w:val="00872AF7"/>
    <w:rsid w:val="008B552A"/>
    <w:rsid w:val="008E15DB"/>
    <w:rsid w:val="0091510A"/>
    <w:rsid w:val="00924F3B"/>
    <w:rsid w:val="00945688"/>
    <w:rsid w:val="00950FC1"/>
    <w:rsid w:val="00964605"/>
    <w:rsid w:val="009846C4"/>
    <w:rsid w:val="009C7E2C"/>
    <w:rsid w:val="009D4B6B"/>
    <w:rsid w:val="009E7655"/>
    <w:rsid w:val="009F06AE"/>
    <w:rsid w:val="00A26507"/>
    <w:rsid w:val="00A67C91"/>
    <w:rsid w:val="00A84541"/>
    <w:rsid w:val="00AA6A2F"/>
    <w:rsid w:val="00B149B2"/>
    <w:rsid w:val="00B268BB"/>
    <w:rsid w:val="00C6179F"/>
    <w:rsid w:val="00CA62C3"/>
    <w:rsid w:val="00CD173C"/>
    <w:rsid w:val="00CE758C"/>
    <w:rsid w:val="00CF3086"/>
    <w:rsid w:val="00CF6C74"/>
    <w:rsid w:val="00D13050"/>
    <w:rsid w:val="00D207D5"/>
    <w:rsid w:val="00D23552"/>
    <w:rsid w:val="00D40151"/>
    <w:rsid w:val="00D57D1A"/>
    <w:rsid w:val="00D60D36"/>
    <w:rsid w:val="00DB022D"/>
    <w:rsid w:val="00E05422"/>
    <w:rsid w:val="00E4498C"/>
    <w:rsid w:val="00E65D2B"/>
    <w:rsid w:val="00E71B0D"/>
    <w:rsid w:val="00E90239"/>
    <w:rsid w:val="00ED2D9B"/>
    <w:rsid w:val="00F03B14"/>
    <w:rsid w:val="00F45217"/>
    <w:rsid w:val="00F70E29"/>
    <w:rsid w:val="00F84A1C"/>
    <w:rsid w:val="00F859C8"/>
    <w:rsid w:val="00F948F7"/>
    <w:rsid w:val="00FF48D6"/>
    <w:rsid w:val="00FF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lmartin</cp:lastModifiedBy>
  <cp:revision>2</cp:revision>
  <cp:lastPrinted>2017-06-19T14:11:00Z</cp:lastPrinted>
  <dcterms:created xsi:type="dcterms:W3CDTF">2018-06-12T07:12:00Z</dcterms:created>
  <dcterms:modified xsi:type="dcterms:W3CDTF">2018-06-12T07:12:00Z</dcterms:modified>
</cp:coreProperties>
</file>