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E" w:rsidRDefault="008B76AE" w:rsidP="008B76AE">
      <w:pPr>
        <w:ind w:left="-142" w:right="-313" w:firstLine="142"/>
      </w:pPr>
      <w:bookmarkStart w:id="0" w:name="_GoBack"/>
      <w:bookmarkEnd w:id="0"/>
    </w:p>
    <w:p w:rsidR="008B76AE" w:rsidRDefault="008B76AE" w:rsidP="008B76AE">
      <w:pPr>
        <w:ind w:left="-142" w:right="-313" w:firstLine="142"/>
      </w:pPr>
      <w:r>
        <w:t>NOMBRE DEL ALUMNO/A</w:t>
      </w:r>
      <w:r w:rsidR="00861C8F">
        <w:t xml:space="preserve"> </w:t>
      </w:r>
      <w:r>
        <w:t xml:space="preserve">_______________________________________________________  </w:t>
      </w:r>
    </w:p>
    <w:p w:rsidR="008B76AE" w:rsidRDefault="008B76A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118"/>
        <w:gridCol w:w="1843"/>
        <w:gridCol w:w="1417"/>
        <w:gridCol w:w="1418"/>
      </w:tblGrid>
      <w:tr w:rsidR="00B513F3" w:rsidTr="00B513F3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B513F3" w:rsidRPr="00867253" w:rsidRDefault="00B513F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118" w:type="dxa"/>
            <w:shd w:val="solid" w:color="365F91" w:themeColor="accent1" w:themeShade="BF" w:fill="auto"/>
          </w:tcPr>
          <w:p w:rsidR="00B513F3" w:rsidRPr="00867253" w:rsidRDefault="00B513F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843" w:type="dxa"/>
            <w:shd w:val="solid" w:color="365F91" w:themeColor="accent1" w:themeShade="BF" w:fill="auto"/>
          </w:tcPr>
          <w:p w:rsidR="00B513F3" w:rsidRPr="00867253" w:rsidRDefault="00B513F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417" w:type="dxa"/>
            <w:shd w:val="solid" w:color="365F91" w:themeColor="accent1" w:themeShade="BF" w:fill="auto"/>
          </w:tcPr>
          <w:p w:rsidR="00B513F3" w:rsidRPr="00867253" w:rsidRDefault="00B513F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418" w:type="dxa"/>
            <w:shd w:val="solid" w:color="365F91" w:themeColor="accent1" w:themeShade="BF" w:fill="auto"/>
          </w:tcPr>
          <w:p w:rsidR="00B513F3" w:rsidRPr="00867253" w:rsidRDefault="00B513F3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E90239">
            <w:r>
              <w:t>3º ESO</w:t>
            </w:r>
          </w:p>
        </w:tc>
        <w:tc>
          <w:tcPr>
            <w:tcW w:w="3118" w:type="dxa"/>
          </w:tcPr>
          <w:p w:rsidR="00B513F3" w:rsidRDefault="00B513F3" w:rsidP="00BC5052">
            <w:r>
              <w:t xml:space="preserve">Lengua Castellana   </w:t>
            </w:r>
          </w:p>
        </w:tc>
        <w:tc>
          <w:tcPr>
            <w:tcW w:w="1843" w:type="dxa"/>
          </w:tcPr>
          <w:p w:rsidR="00B513F3" w:rsidRDefault="00B513F3" w:rsidP="00F9190E">
            <w:pPr>
              <w:jc w:val="center"/>
            </w:pPr>
            <w:r>
              <w:t>9788468036571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r>
              <w:t>Santillana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52"/>
        </w:trPr>
        <w:tc>
          <w:tcPr>
            <w:tcW w:w="1277" w:type="dxa"/>
          </w:tcPr>
          <w:p w:rsidR="00B513F3" w:rsidRPr="00D147DB" w:rsidRDefault="00B513F3" w:rsidP="00E90239">
            <w:pPr>
              <w:rPr>
                <w:b/>
              </w:rPr>
            </w:pPr>
            <w:r w:rsidRPr="00D147DB">
              <w:rPr>
                <w:b/>
              </w:rPr>
              <w:t>3º ESO</w:t>
            </w:r>
          </w:p>
        </w:tc>
        <w:tc>
          <w:tcPr>
            <w:tcW w:w="3118" w:type="dxa"/>
          </w:tcPr>
          <w:p w:rsidR="00B513F3" w:rsidRPr="00D147DB" w:rsidRDefault="00B513F3" w:rsidP="00BC5052">
            <w:pPr>
              <w:rPr>
                <w:b/>
                <w:u w:val="single"/>
              </w:rPr>
            </w:pPr>
            <w:r w:rsidRPr="00D147DB">
              <w:rPr>
                <w:b/>
                <w:u w:val="single"/>
              </w:rPr>
              <w:t>Matemáticas   Académica</w:t>
            </w:r>
          </w:p>
        </w:tc>
        <w:tc>
          <w:tcPr>
            <w:tcW w:w="1843" w:type="dxa"/>
          </w:tcPr>
          <w:p w:rsidR="00B513F3" w:rsidRPr="00D147DB" w:rsidRDefault="00B513F3" w:rsidP="00956FC3">
            <w:pPr>
              <w:jc w:val="center"/>
              <w:rPr>
                <w:b/>
              </w:rPr>
            </w:pPr>
            <w:r w:rsidRPr="00D147DB">
              <w:rPr>
                <w:b/>
              </w:rPr>
              <w:t>9788468012858</w:t>
            </w:r>
          </w:p>
        </w:tc>
        <w:tc>
          <w:tcPr>
            <w:tcW w:w="1417" w:type="dxa"/>
          </w:tcPr>
          <w:p w:rsidR="00B513F3" w:rsidRPr="00D147DB" w:rsidRDefault="00B513F3" w:rsidP="00BC5052">
            <w:pPr>
              <w:jc w:val="center"/>
              <w:rPr>
                <w:b/>
              </w:rPr>
            </w:pPr>
            <w:r w:rsidRPr="00D147DB">
              <w:rPr>
                <w:b/>
              </w:rPr>
              <w:t>Santillana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52"/>
        </w:trPr>
        <w:tc>
          <w:tcPr>
            <w:tcW w:w="1277" w:type="dxa"/>
          </w:tcPr>
          <w:p w:rsidR="00B513F3" w:rsidRPr="00D147DB" w:rsidRDefault="00B513F3" w:rsidP="00E90239">
            <w:pPr>
              <w:rPr>
                <w:b/>
              </w:rPr>
            </w:pPr>
            <w:r w:rsidRPr="00D147DB">
              <w:rPr>
                <w:b/>
              </w:rPr>
              <w:t>3º ESO</w:t>
            </w:r>
          </w:p>
        </w:tc>
        <w:tc>
          <w:tcPr>
            <w:tcW w:w="3118" w:type="dxa"/>
          </w:tcPr>
          <w:p w:rsidR="00B513F3" w:rsidRPr="00D147DB" w:rsidRDefault="00B513F3" w:rsidP="00BC5052">
            <w:pPr>
              <w:rPr>
                <w:b/>
                <w:u w:val="single"/>
              </w:rPr>
            </w:pPr>
            <w:r w:rsidRPr="00D147DB">
              <w:rPr>
                <w:b/>
                <w:u w:val="single"/>
              </w:rPr>
              <w:t>Matemáticas  Aplicada</w:t>
            </w:r>
          </w:p>
        </w:tc>
        <w:tc>
          <w:tcPr>
            <w:tcW w:w="1843" w:type="dxa"/>
          </w:tcPr>
          <w:p w:rsidR="00B513F3" w:rsidRPr="00D147DB" w:rsidRDefault="00B513F3" w:rsidP="000350C0">
            <w:pPr>
              <w:jc w:val="center"/>
              <w:rPr>
                <w:b/>
              </w:rPr>
            </w:pPr>
            <w:r w:rsidRPr="00D147DB">
              <w:rPr>
                <w:b/>
              </w:rPr>
              <w:t>9788468012780</w:t>
            </w:r>
          </w:p>
        </w:tc>
        <w:tc>
          <w:tcPr>
            <w:tcW w:w="1417" w:type="dxa"/>
          </w:tcPr>
          <w:p w:rsidR="00B513F3" w:rsidRPr="00D147DB" w:rsidRDefault="00B513F3" w:rsidP="00BC5052">
            <w:pPr>
              <w:jc w:val="center"/>
              <w:rPr>
                <w:b/>
              </w:rPr>
            </w:pPr>
            <w:r w:rsidRPr="00D147DB">
              <w:rPr>
                <w:b/>
              </w:rPr>
              <w:t>Santillana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E90239">
            <w:r>
              <w:t>3º ESO</w:t>
            </w:r>
          </w:p>
        </w:tc>
        <w:tc>
          <w:tcPr>
            <w:tcW w:w="3118" w:type="dxa"/>
          </w:tcPr>
          <w:p w:rsidR="00B513F3" w:rsidRDefault="00B513F3" w:rsidP="00454ADF">
            <w:r>
              <w:t xml:space="preserve">Física y Química </w:t>
            </w:r>
          </w:p>
        </w:tc>
        <w:tc>
          <w:tcPr>
            <w:tcW w:w="1843" w:type="dxa"/>
          </w:tcPr>
          <w:p w:rsidR="00B513F3" w:rsidRDefault="00B513F3" w:rsidP="00956FC3">
            <w:pPr>
              <w:jc w:val="center"/>
            </w:pPr>
            <w:r>
              <w:t>9788467576375</w:t>
            </w:r>
          </w:p>
        </w:tc>
        <w:tc>
          <w:tcPr>
            <w:tcW w:w="1417" w:type="dxa"/>
          </w:tcPr>
          <w:p w:rsidR="00B513F3" w:rsidRDefault="00B513F3" w:rsidP="00BC5052">
            <w:pPr>
              <w:jc w:val="center"/>
            </w:pPr>
            <w:r>
              <w:t>SM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E90239">
            <w:r>
              <w:t>3º ESO</w:t>
            </w:r>
          </w:p>
        </w:tc>
        <w:tc>
          <w:tcPr>
            <w:tcW w:w="3118" w:type="dxa"/>
          </w:tcPr>
          <w:p w:rsidR="00B513F3" w:rsidRDefault="00B513F3" w:rsidP="00454ADF">
            <w:r>
              <w:t>Biología y Geología</w:t>
            </w:r>
          </w:p>
        </w:tc>
        <w:tc>
          <w:tcPr>
            <w:tcW w:w="1843" w:type="dxa"/>
          </w:tcPr>
          <w:p w:rsidR="00B513F3" w:rsidRDefault="00B513F3" w:rsidP="009E6EE0">
            <w:pPr>
              <w:jc w:val="center"/>
            </w:pPr>
            <w:r>
              <w:t>9788468032207</w:t>
            </w:r>
          </w:p>
        </w:tc>
        <w:tc>
          <w:tcPr>
            <w:tcW w:w="1417" w:type="dxa"/>
          </w:tcPr>
          <w:p w:rsidR="00B513F3" w:rsidRDefault="00B513F3" w:rsidP="00BC5052">
            <w:pPr>
              <w:jc w:val="center"/>
            </w:pPr>
            <w:r>
              <w:t>Santillana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E90239">
            <w:r>
              <w:t>Geografía e Historia</w:t>
            </w:r>
          </w:p>
        </w:tc>
        <w:tc>
          <w:tcPr>
            <w:tcW w:w="1843" w:type="dxa"/>
          </w:tcPr>
          <w:p w:rsidR="00B513F3" w:rsidRDefault="00B513F3" w:rsidP="00EF636B">
            <w:pPr>
              <w:jc w:val="center"/>
            </w:pPr>
            <w:r>
              <w:t>9788468320656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proofErr w:type="spellStart"/>
            <w:r>
              <w:t>Edebé</w:t>
            </w:r>
            <w:proofErr w:type="spellEnd"/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E90239">
            <w:r>
              <w:t>Tecnología</w:t>
            </w:r>
          </w:p>
        </w:tc>
        <w:tc>
          <w:tcPr>
            <w:tcW w:w="1843" w:type="dxa"/>
          </w:tcPr>
          <w:p w:rsidR="00B513F3" w:rsidRDefault="00B513F3" w:rsidP="00EF636B">
            <w:pPr>
              <w:jc w:val="center"/>
            </w:pPr>
            <w:r>
              <w:t>9788467576399</w:t>
            </w:r>
          </w:p>
        </w:tc>
        <w:tc>
          <w:tcPr>
            <w:tcW w:w="1417" w:type="dxa"/>
          </w:tcPr>
          <w:p w:rsidR="00B513F3" w:rsidRPr="00BC5052" w:rsidRDefault="00B513F3" w:rsidP="000350C0">
            <w:pPr>
              <w:jc w:val="center"/>
            </w:pPr>
            <w:r w:rsidRPr="00BC5052">
              <w:t>SM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E90239">
            <w:r>
              <w:t>Música 3º ESO Clave B</w:t>
            </w:r>
          </w:p>
        </w:tc>
        <w:tc>
          <w:tcPr>
            <w:tcW w:w="1843" w:type="dxa"/>
          </w:tcPr>
          <w:p w:rsidR="00B513F3" w:rsidRDefault="00B513F3" w:rsidP="00EF636B">
            <w:pPr>
              <w:jc w:val="center"/>
            </w:pPr>
            <w:r>
              <w:t>9788448195861</w:t>
            </w:r>
          </w:p>
        </w:tc>
        <w:tc>
          <w:tcPr>
            <w:tcW w:w="1417" w:type="dxa"/>
          </w:tcPr>
          <w:p w:rsidR="00B513F3" w:rsidRPr="00BC5052" w:rsidRDefault="00B513F3" w:rsidP="000350C0">
            <w:pPr>
              <w:jc w:val="center"/>
            </w:pPr>
            <w:r w:rsidRPr="008A3F2D">
              <w:rPr>
                <w:sz w:val="18"/>
                <w:szCs w:val="18"/>
              </w:rPr>
              <w:t xml:space="preserve">Mc </w:t>
            </w:r>
            <w:proofErr w:type="spellStart"/>
            <w:r w:rsidRPr="008A3F2D">
              <w:rPr>
                <w:sz w:val="18"/>
                <w:szCs w:val="18"/>
              </w:rPr>
              <w:t>Graw</w:t>
            </w:r>
            <w:proofErr w:type="spellEnd"/>
            <w:r w:rsidRPr="008A3F2D">
              <w:rPr>
                <w:sz w:val="18"/>
                <w:szCs w:val="18"/>
              </w:rPr>
              <w:t xml:space="preserve"> Hill</w:t>
            </w:r>
          </w:p>
        </w:tc>
        <w:tc>
          <w:tcPr>
            <w:tcW w:w="1418" w:type="dxa"/>
          </w:tcPr>
          <w:p w:rsidR="00B513F3" w:rsidRDefault="00B513F3">
            <w:r w:rsidRPr="00DE782A"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EF636B">
            <w:proofErr w:type="spellStart"/>
            <w:r>
              <w:t>Spectrum</w:t>
            </w:r>
            <w:proofErr w:type="spellEnd"/>
            <w:r>
              <w:t xml:space="preserve"> 3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843" w:type="dxa"/>
          </w:tcPr>
          <w:p w:rsidR="00B513F3" w:rsidRDefault="00B513F3" w:rsidP="00EF636B">
            <w:pPr>
              <w:jc w:val="center"/>
            </w:pPr>
            <w:r>
              <w:t>9780194852371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r>
              <w:t>Oxford</w:t>
            </w:r>
          </w:p>
        </w:tc>
        <w:tc>
          <w:tcPr>
            <w:tcW w:w="1418" w:type="dxa"/>
          </w:tcPr>
          <w:p w:rsidR="00B513F3" w:rsidRDefault="00B513F3" w:rsidP="009F6C1E">
            <w:pPr>
              <w:jc w:val="center"/>
            </w:pPr>
            <w:r>
              <w:t>Inglés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BC5052">
            <w:proofErr w:type="spellStart"/>
            <w:r>
              <w:t>Parachute</w:t>
            </w:r>
            <w:proofErr w:type="spellEnd"/>
            <w:r>
              <w:t xml:space="preserve"> 3 Eleve</w:t>
            </w:r>
          </w:p>
        </w:tc>
        <w:tc>
          <w:tcPr>
            <w:tcW w:w="1843" w:type="dxa"/>
          </w:tcPr>
          <w:p w:rsidR="00B513F3" w:rsidRDefault="00B513F3" w:rsidP="00BC5052">
            <w:pPr>
              <w:jc w:val="center"/>
            </w:pPr>
            <w:r>
              <w:t>9788490490167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r>
              <w:t>Santillana</w:t>
            </w:r>
          </w:p>
        </w:tc>
        <w:tc>
          <w:tcPr>
            <w:tcW w:w="1418" w:type="dxa"/>
          </w:tcPr>
          <w:p w:rsidR="00B513F3" w:rsidRDefault="00B513F3" w:rsidP="009F6C1E">
            <w:pPr>
              <w:jc w:val="center"/>
            </w:pPr>
            <w:r>
              <w:t>Francés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E90239">
            <w:proofErr w:type="spellStart"/>
            <w:r>
              <w:t>Parachute</w:t>
            </w:r>
            <w:proofErr w:type="spellEnd"/>
            <w:r>
              <w:t xml:space="preserve"> 3 </w:t>
            </w:r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d’exercises</w:t>
            </w:r>
            <w:proofErr w:type="spellEnd"/>
          </w:p>
        </w:tc>
        <w:tc>
          <w:tcPr>
            <w:tcW w:w="1843" w:type="dxa"/>
          </w:tcPr>
          <w:p w:rsidR="00B513F3" w:rsidRDefault="00B513F3" w:rsidP="00EF636B">
            <w:pPr>
              <w:jc w:val="center"/>
            </w:pPr>
            <w:r>
              <w:t>9788490490174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r>
              <w:t>Santillana</w:t>
            </w:r>
          </w:p>
        </w:tc>
        <w:tc>
          <w:tcPr>
            <w:tcW w:w="1418" w:type="dxa"/>
          </w:tcPr>
          <w:p w:rsidR="00B513F3" w:rsidRDefault="00B513F3" w:rsidP="009F6C1E">
            <w:pPr>
              <w:jc w:val="center"/>
            </w:pPr>
            <w:r>
              <w:t>Francés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E90239">
            <w:r>
              <w:t>Valores éticos serie participa</w:t>
            </w:r>
          </w:p>
        </w:tc>
        <w:tc>
          <w:tcPr>
            <w:tcW w:w="1843" w:type="dxa"/>
          </w:tcPr>
          <w:p w:rsidR="00B513F3" w:rsidRDefault="00B513F3" w:rsidP="00EF636B">
            <w:pPr>
              <w:jc w:val="center"/>
            </w:pPr>
            <w:r>
              <w:t>9788468031750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r>
              <w:t>Santillana</w:t>
            </w:r>
          </w:p>
        </w:tc>
        <w:tc>
          <w:tcPr>
            <w:tcW w:w="1418" w:type="dxa"/>
          </w:tcPr>
          <w:p w:rsidR="00B513F3" w:rsidRDefault="00B513F3" w:rsidP="009F6C1E">
            <w:pPr>
              <w:jc w:val="center"/>
            </w:pPr>
            <w:r>
              <w:t>Castellano</w:t>
            </w:r>
          </w:p>
        </w:tc>
      </w:tr>
      <w:tr w:rsidR="00B513F3" w:rsidTr="00B513F3">
        <w:trPr>
          <w:trHeight w:val="266"/>
        </w:trPr>
        <w:tc>
          <w:tcPr>
            <w:tcW w:w="1277" w:type="dxa"/>
          </w:tcPr>
          <w:p w:rsidR="00B513F3" w:rsidRDefault="00B513F3" w:rsidP="00340AF6">
            <w:r>
              <w:t>3º ESO</w:t>
            </w:r>
          </w:p>
        </w:tc>
        <w:tc>
          <w:tcPr>
            <w:tcW w:w="3118" w:type="dxa"/>
          </w:tcPr>
          <w:p w:rsidR="00B513F3" w:rsidRDefault="00B513F3" w:rsidP="00BC5052">
            <w:r>
              <w:t xml:space="preserve">V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Vampire</w:t>
            </w:r>
            <w:proofErr w:type="spellEnd"/>
          </w:p>
        </w:tc>
        <w:tc>
          <w:tcPr>
            <w:tcW w:w="1843" w:type="dxa"/>
          </w:tcPr>
          <w:p w:rsidR="00B513F3" w:rsidRDefault="00B513F3" w:rsidP="00BA3F17">
            <w:pPr>
              <w:jc w:val="center"/>
            </w:pPr>
            <w:r>
              <w:t>9780194629669</w:t>
            </w:r>
          </w:p>
        </w:tc>
        <w:tc>
          <w:tcPr>
            <w:tcW w:w="1417" w:type="dxa"/>
          </w:tcPr>
          <w:p w:rsidR="00B513F3" w:rsidRDefault="00B513F3" w:rsidP="000350C0">
            <w:pPr>
              <w:jc w:val="center"/>
            </w:pPr>
            <w:r>
              <w:t>Oxford</w:t>
            </w:r>
          </w:p>
        </w:tc>
        <w:tc>
          <w:tcPr>
            <w:tcW w:w="1418" w:type="dxa"/>
          </w:tcPr>
          <w:p w:rsidR="00B513F3" w:rsidRDefault="00B513F3" w:rsidP="009F6C1E">
            <w:pPr>
              <w:jc w:val="center"/>
            </w:pPr>
            <w:r>
              <w:t>Inglés</w:t>
            </w:r>
          </w:p>
        </w:tc>
      </w:tr>
    </w:tbl>
    <w:p w:rsidR="00867253" w:rsidRDefault="00867253" w:rsidP="001524DF">
      <w:pPr>
        <w:ind w:right="-313"/>
      </w:pPr>
    </w:p>
    <w:p w:rsidR="008F1095" w:rsidRDefault="008F1095" w:rsidP="001524DF">
      <w:pPr>
        <w:ind w:right="-313"/>
      </w:pPr>
    </w:p>
    <w:sectPr w:rsidR="008F1095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26" w:rsidRDefault="00F73B26" w:rsidP="006E0ECF">
      <w:pPr>
        <w:spacing w:after="0" w:line="240" w:lineRule="auto"/>
      </w:pPr>
      <w:r>
        <w:separator/>
      </w:r>
    </w:p>
  </w:endnote>
  <w:endnote w:type="continuationSeparator" w:id="1">
    <w:p w:rsidR="00F73B26" w:rsidRDefault="00F73B26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26" w:rsidRDefault="00F73B26" w:rsidP="006E0ECF">
      <w:pPr>
        <w:spacing w:after="0" w:line="240" w:lineRule="auto"/>
      </w:pPr>
      <w:r>
        <w:separator/>
      </w:r>
    </w:p>
  </w:footnote>
  <w:footnote w:type="continuationSeparator" w:id="1">
    <w:p w:rsidR="00F73B26" w:rsidRDefault="00F73B26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26" w:rsidRDefault="00F73B26" w:rsidP="008B76AE">
    <w:pPr>
      <w:pStyle w:val="Encabezado"/>
      <w:tabs>
        <w:tab w:val="clear" w:pos="8504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</w:t>
    </w:r>
    <w:r>
      <w:tab/>
      <w:t xml:space="preserve">             LIBRERÍA Y MATERIAL CURSO  20</w:t>
    </w:r>
    <w:r w:rsidR="00025A3C">
      <w:t>18-19</w:t>
    </w:r>
  </w:p>
  <w:p w:rsidR="00F73B26" w:rsidRDefault="00C15088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25A3C"/>
    <w:rsid w:val="00026B15"/>
    <w:rsid w:val="00031FF9"/>
    <w:rsid w:val="000350C0"/>
    <w:rsid w:val="000B6E63"/>
    <w:rsid w:val="00122211"/>
    <w:rsid w:val="0013261E"/>
    <w:rsid w:val="001524DF"/>
    <w:rsid w:val="001649A5"/>
    <w:rsid w:val="00165D9B"/>
    <w:rsid w:val="00177979"/>
    <w:rsid w:val="00196951"/>
    <w:rsid w:val="00213AE2"/>
    <w:rsid w:val="002C59DE"/>
    <w:rsid w:val="00340AF6"/>
    <w:rsid w:val="00372AE7"/>
    <w:rsid w:val="00425964"/>
    <w:rsid w:val="00454ADF"/>
    <w:rsid w:val="00473D1E"/>
    <w:rsid w:val="00490ED6"/>
    <w:rsid w:val="00497ADA"/>
    <w:rsid w:val="004E7DF4"/>
    <w:rsid w:val="005D32CC"/>
    <w:rsid w:val="00650725"/>
    <w:rsid w:val="006B0AE2"/>
    <w:rsid w:val="006C2F2B"/>
    <w:rsid w:val="006D595C"/>
    <w:rsid w:val="006E0ECF"/>
    <w:rsid w:val="006F1B55"/>
    <w:rsid w:val="00722CE5"/>
    <w:rsid w:val="007D3987"/>
    <w:rsid w:val="007F230A"/>
    <w:rsid w:val="00803B8C"/>
    <w:rsid w:val="00820DCF"/>
    <w:rsid w:val="0082243D"/>
    <w:rsid w:val="008617BD"/>
    <w:rsid w:val="00861C8F"/>
    <w:rsid w:val="00867253"/>
    <w:rsid w:val="00897748"/>
    <w:rsid w:val="008B552A"/>
    <w:rsid w:val="008B76AE"/>
    <w:rsid w:val="008C4722"/>
    <w:rsid w:val="008E3094"/>
    <w:rsid w:val="008E5F03"/>
    <w:rsid w:val="008F1095"/>
    <w:rsid w:val="00935ADF"/>
    <w:rsid w:val="00950FC1"/>
    <w:rsid w:val="00956FC3"/>
    <w:rsid w:val="009846C4"/>
    <w:rsid w:val="009D585C"/>
    <w:rsid w:val="009E6EE0"/>
    <w:rsid w:val="009F6C1E"/>
    <w:rsid w:val="00A84541"/>
    <w:rsid w:val="00AA6A2F"/>
    <w:rsid w:val="00B41B5F"/>
    <w:rsid w:val="00B513F3"/>
    <w:rsid w:val="00B94579"/>
    <w:rsid w:val="00BA3F17"/>
    <w:rsid w:val="00BC5052"/>
    <w:rsid w:val="00BF1996"/>
    <w:rsid w:val="00C15088"/>
    <w:rsid w:val="00C20AAA"/>
    <w:rsid w:val="00CC3DE5"/>
    <w:rsid w:val="00CF6C74"/>
    <w:rsid w:val="00D147DB"/>
    <w:rsid w:val="00DB4FE6"/>
    <w:rsid w:val="00DB650C"/>
    <w:rsid w:val="00E15DAC"/>
    <w:rsid w:val="00E477A5"/>
    <w:rsid w:val="00E65D2B"/>
    <w:rsid w:val="00E90239"/>
    <w:rsid w:val="00EF636B"/>
    <w:rsid w:val="00F0311E"/>
    <w:rsid w:val="00F45217"/>
    <w:rsid w:val="00F6672B"/>
    <w:rsid w:val="00F73B26"/>
    <w:rsid w:val="00F9190E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2018-06-04T09:44:00Z</cp:lastPrinted>
  <dcterms:created xsi:type="dcterms:W3CDTF">2018-06-12T07:24:00Z</dcterms:created>
  <dcterms:modified xsi:type="dcterms:W3CDTF">2018-06-12T07:24:00Z</dcterms:modified>
</cp:coreProperties>
</file>